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604F" w14:textId="77777777" w:rsidR="00122C5B" w:rsidRPr="00AD6C97" w:rsidRDefault="005B5709" w:rsidP="00122C5B">
      <w:pPr>
        <w:spacing w:line="360" w:lineRule="auto"/>
        <w:ind w:leftChars="-202" w:left="-424" w:rightChars="-203" w:right="-426"/>
        <w:jc w:val="right"/>
        <w:rPr>
          <w:rFonts w:ascii="Times New Roman" w:eastAsia="方正小标宋简体" w:hAnsi="Times New Roman" w:cs="Times New Roman"/>
          <w:b/>
          <w:sz w:val="32"/>
          <w:szCs w:val="36"/>
        </w:rPr>
      </w:pPr>
      <w:bookmarkStart w:id="0" w:name="OLE_LINK1"/>
      <w:bookmarkStart w:id="1" w:name="OLE_LINK8"/>
      <w:r w:rsidRPr="00AD6C97">
        <w:rPr>
          <w:rFonts w:ascii="Times New Roman" w:eastAsia="方正小标宋简体" w:hAnsi="Times New Roman" w:cs="Times New Roman"/>
          <w:b/>
          <w:sz w:val="32"/>
          <w:szCs w:val="36"/>
        </w:rPr>
        <w:t>公开</w:t>
      </w:r>
      <w:bookmarkEnd w:id="0"/>
      <w:bookmarkEnd w:id="1"/>
    </w:p>
    <w:p w14:paraId="0F73D01A" w14:textId="17BB6EE3" w:rsidR="006D2091" w:rsidRPr="00AD6C97" w:rsidRDefault="008843BB" w:rsidP="00122C5B">
      <w:pPr>
        <w:spacing w:line="360" w:lineRule="auto"/>
        <w:ind w:leftChars="-202" w:left="-424" w:rightChars="-203" w:right="-426"/>
        <w:jc w:val="center"/>
        <w:rPr>
          <w:rFonts w:ascii="Times New Roman" w:eastAsia="方正小标宋简体"/>
          <w:sz w:val="36"/>
          <w:szCs w:val="36"/>
        </w:rPr>
      </w:pPr>
      <w:r w:rsidRPr="00AD6C97">
        <w:rPr>
          <w:rFonts w:ascii="Times New Roman" w:eastAsia="方正小标宋简体"/>
          <w:sz w:val="36"/>
          <w:szCs w:val="36"/>
        </w:rPr>
        <w:t>极低成本无人机</w:t>
      </w:r>
      <w:r w:rsidR="002A4011" w:rsidRPr="00AD6C97">
        <w:rPr>
          <w:rFonts w:ascii="Times New Roman" w:eastAsia="方正小标宋简体"/>
          <w:sz w:val="36"/>
          <w:szCs w:val="36"/>
        </w:rPr>
        <w:t>竞优比测活动</w:t>
      </w:r>
      <w:r w:rsidRPr="00AD6C97">
        <w:rPr>
          <w:rFonts w:ascii="Times New Roman" w:eastAsia="方正小标宋简体"/>
          <w:sz w:val="36"/>
          <w:szCs w:val="36"/>
        </w:rPr>
        <w:t>报名办法</w:t>
      </w:r>
      <w:r w:rsidR="007B5A48">
        <w:rPr>
          <w:rFonts w:ascii="Times New Roman" w:eastAsia="方正小标宋简体" w:hint="eastAsia"/>
          <w:sz w:val="36"/>
          <w:szCs w:val="36"/>
        </w:rPr>
        <w:t>（</w:t>
      </w:r>
      <w:r w:rsidR="00AD6C97">
        <w:rPr>
          <w:rFonts w:ascii="Times New Roman" w:eastAsia="方正小标宋简体" w:hint="eastAsia"/>
          <w:sz w:val="36"/>
          <w:szCs w:val="36"/>
        </w:rPr>
        <w:t>细化版</w:t>
      </w:r>
      <w:r w:rsidR="007B5A48">
        <w:rPr>
          <w:rFonts w:ascii="Times New Roman" w:eastAsia="方正小标宋简体" w:hint="eastAsia"/>
          <w:sz w:val="36"/>
          <w:szCs w:val="36"/>
        </w:rPr>
        <w:t>）</w:t>
      </w:r>
    </w:p>
    <w:p w14:paraId="690339A1" w14:textId="77777777" w:rsidR="008843BB" w:rsidRPr="00AD6C97" w:rsidRDefault="008843BB" w:rsidP="009F74C1">
      <w:pPr>
        <w:pStyle w:val="Text"/>
        <w:rPr>
          <w:rFonts w:ascii="Times New Roman"/>
        </w:rPr>
      </w:pPr>
    </w:p>
    <w:p w14:paraId="3BC6BA91" w14:textId="77777777" w:rsidR="008843BB" w:rsidRPr="00AD6C97" w:rsidRDefault="00A45A3F" w:rsidP="009F74C1">
      <w:pPr>
        <w:pStyle w:val="1"/>
        <w:snapToGrid w:val="0"/>
      </w:pPr>
      <w:r w:rsidRPr="00AD6C97">
        <w:t>一、报名时间</w:t>
      </w:r>
    </w:p>
    <w:p w14:paraId="51F027CA" w14:textId="6E05CEFA" w:rsidR="00A45A3F" w:rsidRPr="00AD6C97" w:rsidRDefault="002A4011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极低成本无人机竞优比测活动（</w:t>
      </w:r>
      <w:r w:rsidRPr="00AD6C97">
        <w:rPr>
          <w:rFonts w:ascii="Times New Roman" w:eastAsia="楷体_GB2312"/>
          <w:sz w:val="28"/>
        </w:rPr>
        <w:t>以下简称比测活动</w:t>
      </w:r>
      <w:r w:rsidRPr="00AD6C97">
        <w:rPr>
          <w:rFonts w:ascii="Times New Roman"/>
        </w:rPr>
        <w:t>）</w:t>
      </w:r>
      <w:r w:rsidR="00A45A3F" w:rsidRPr="00AD6C97">
        <w:rPr>
          <w:rFonts w:ascii="Times New Roman"/>
        </w:rPr>
        <w:t>6</w:t>
      </w:r>
      <w:r w:rsidR="00A45A3F" w:rsidRPr="00AD6C97">
        <w:rPr>
          <w:rFonts w:ascii="Times New Roman"/>
        </w:rPr>
        <w:t>个</w:t>
      </w:r>
      <w:r w:rsidR="008D3982" w:rsidRPr="00AD6C97">
        <w:rPr>
          <w:rFonts w:ascii="Times New Roman"/>
        </w:rPr>
        <w:t>比测</w:t>
      </w:r>
      <w:r w:rsidR="00A45A3F" w:rsidRPr="00AD6C97">
        <w:rPr>
          <w:rFonts w:ascii="Times New Roman"/>
        </w:rPr>
        <w:t>科目开放</w:t>
      </w:r>
      <w:r w:rsidR="00961FB5" w:rsidRPr="00AD6C97">
        <w:rPr>
          <w:rFonts w:ascii="Times New Roman"/>
        </w:rPr>
        <w:t>补充</w:t>
      </w:r>
      <w:r w:rsidR="00A45A3F" w:rsidRPr="00AD6C97">
        <w:rPr>
          <w:rFonts w:ascii="Times New Roman"/>
        </w:rPr>
        <w:t>报名</w:t>
      </w:r>
      <w:r w:rsidR="00A5040B" w:rsidRPr="00AD6C97">
        <w:rPr>
          <w:rFonts w:ascii="Times New Roman"/>
        </w:rPr>
        <w:t>，报名截止</w:t>
      </w:r>
      <w:r w:rsidR="00961FB5" w:rsidRPr="00AD6C97">
        <w:rPr>
          <w:rFonts w:ascii="Times New Roman"/>
        </w:rPr>
        <w:t>时间为</w:t>
      </w:r>
      <w:r w:rsidR="00A5040B" w:rsidRPr="00AD6C97">
        <w:rPr>
          <w:rFonts w:ascii="Times New Roman"/>
        </w:rPr>
        <w:t>202</w:t>
      </w:r>
      <w:r w:rsidR="00F57ADD" w:rsidRPr="00AD6C97">
        <w:rPr>
          <w:rFonts w:ascii="Times New Roman"/>
        </w:rPr>
        <w:t>4</w:t>
      </w:r>
      <w:r w:rsidR="00A5040B" w:rsidRPr="00AD6C97">
        <w:rPr>
          <w:rFonts w:ascii="Times New Roman"/>
        </w:rPr>
        <w:t>年</w:t>
      </w:r>
      <w:r w:rsidR="00A5040B" w:rsidRPr="00AD6C97">
        <w:rPr>
          <w:rFonts w:ascii="Times New Roman"/>
        </w:rPr>
        <w:t>1</w:t>
      </w:r>
      <w:r w:rsidR="00F57ADD" w:rsidRPr="00AD6C97">
        <w:rPr>
          <w:rFonts w:ascii="Times New Roman"/>
        </w:rPr>
        <w:t>2</w:t>
      </w:r>
      <w:r w:rsidR="00A5040B" w:rsidRPr="00AD6C97">
        <w:rPr>
          <w:rFonts w:ascii="Times New Roman"/>
        </w:rPr>
        <w:t>月</w:t>
      </w:r>
      <w:r w:rsidR="00F57ADD" w:rsidRPr="00AD6C97">
        <w:rPr>
          <w:rFonts w:ascii="Times New Roman"/>
        </w:rPr>
        <w:t>3</w:t>
      </w:r>
      <w:r w:rsidR="00A5040B" w:rsidRPr="00AD6C97">
        <w:rPr>
          <w:rFonts w:ascii="Times New Roman"/>
        </w:rPr>
        <w:t>1</w:t>
      </w:r>
      <w:r w:rsidR="00A5040B" w:rsidRPr="00AD6C97">
        <w:rPr>
          <w:rFonts w:ascii="Times New Roman"/>
        </w:rPr>
        <w:t>日</w:t>
      </w:r>
      <w:r w:rsidR="00A45A3F" w:rsidRPr="00AD6C97">
        <w:rPr>
          <w:rFonts w:ascii="Times New Roman"/>
        </w:rPr>
        <w:t>。</w:t>
      </w:r>
    </w:p>
    <w:p w14:paraId="0533456E" w14:textId="77777777" w:rsidR="008843BB" w:rsidRPr="00AD6C97" w:rsidRDefault="00A45A3F" w:rsidP="009F74C1">
      <w:pPr>
        <w:pStyle w:val="1"/>
        <w:snapToGrid w:val="0"/>
      </w:pPr>
      <w:r w:rsidRPr="00AD6C97">
        <w:t>二、报名</w:t>
      </w:r>
      <w:r w:rsidR="003847A8" w:rsidRPr="00AD6C97">
        <w:t>要求</w:t>
      </w:r>
    </w:p>
    <w:p w14:paraId="1AFB46A9" w14:textId="77777777" w:rsidR="003847A8" w:rsidRPr="00AD6C97" w:rsidRDefault="003847A8" w:rsidP="009F74C1">
      <w:pPr>
        <w:pStyle w:val="2"/>
        <w:snapToGrid w:val="0"/>
        <w:rPr>
          <w:rFonts w:ascii="Times New Roman" w:hAnsi="Times New Roman" w:cs="Times New Roman"/>
        </w:rPr>
      </w:pPr>
      <w:r w:rsidRPr="00AD6C97">
        <w:rPr>
          <w:rFonts w:ascii="Times New Roman" w:hAnsi="Times New Roman" w:cs="Times New Roman"/>
        </w:rPr>
        <w:t>（一）参赛对象</w:t>
      </w:r>
    </w:p>
    <w:p w14:paraId="1A59D134" w14:textId="1C8B6757" w:rsidR="008D3982" w:rsidRPr="00AD6C97" w:rsidRDefault="008D3982" w:rsidP="008D3982">
      <w:pPr>
        <w:pStyle w:val="Text"/>
        <w:rPr>
          <w:rFonts w:ascii="Times New Roman"/>
        </w:rPr>
      </w:pPr>
      <w:r w:rsidRPr="00AD6C97">
        <w:rPr>
          <w:rFonts w:ascii="Times New Roman"/>
        </w:rPr>
        <w:t>中华人民共和国境内非外资控股单位均可报名参加，报名参加的科目数量不限。</w:t>
      </w:r>
    </w:p>
    <w:p w14:paraId="081129BD" w14:textId="77777777" w:rsidR="003847A8" w:rsidRPr="00AD6C97" w:rsidRDefault="003847A8" w:rsidP="009F74C1">
      <w:pPr>
        <w:pStyle w:val="2"/>
        <w:snapToGrid w:val="0"/>
        <w:rPr>
          <w:rFonts w:ascii="Times New Roman" w:hAnsi="Times New Roman" w:cs="Times New Roman"/>
        </w:rPr>
      </w:pPr>
      <w:r w:rsidRPr="00AD6C97">
        <w:rPr>
          <w:rFonts w:ascii="Times New Roman" w:hAnsi="Times New Roman" w:cs="Times New Roman"/>
        </w:rPr>
        <w:t>（二）参赛科目</w:t>
      </w:r>
    </w:p>
    <w:p w14:paraId="157AFE9F" w14:textId="55C6CBE1" w:rsidR="003847A8" w:rsidRPr="00AD6C97" w:rsidRDefault="00A45A3F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参赛队在填写</w:t>
      </w:r>
      <w:r w:rsidR="008D3982" w:rsidRPr="00AD6C97">
        <w:rPr>
          <w:rFonts w:ascii="Times New Roman"/>
        </w:rPr>
        <w:t>比测</w:t>
      </w:r>
      <w:r w:rsidRPr="00AD6C97">
        <w:rPr>
          <w:rFonts w:ascii="Times New Roman"/>
        </w:rPr>
        <w:t>科目时须仔细阅读规程、</w:t>
      </w:r>
      <w:r w:rsidR="008D3982" w:rsidRPr="00AD6C97">
        <w:rPr>
          <w:rFonts w:ascii="Times New Roman"/>
        </w:rPr>
        <w:t>科目</w:t>
      </w:r>
      <w:r w:rsidRPr="00AD6C97">
        <w:rPr>
          <w:rFonts w:ascii="Times New Roman"/>
        </w:rPr>
        <w:t>规则，确保拟使用的无人机产品及相关器材符合相关科目对参赛系统功能、性能、尺寸、重量、包装等方面的具体要求</w:t>
      </w:r>
      <w:r w:rsidR="0071117F" w:rsidRPr="00AD6C97">
        <w:rPr>
          <w:rFonts w:ascii="Times New Roman"/>
        </w:rPr>
        <w:t>（</w:t>
      </w:r>
      <w:r w:rsidR="0071117F" w:rsidRPr="00AD6C97">
        <w:rPr>
          <w:rFonts w:ascii="Times New Roman" w:eastAsia="楷体_GB2312"/>
          <w:sz w:val="28"/>
        </w:rPr>
        <w:t>本次比测活动不考虑穿越机</w:t>
      </w:r>
      <w:r w:rsidR="0071117F" w:rsidRPr="00AD6C97">
        <w:rPr>
          <w:rFonts w:ascii="Times New Roman"/>
        </w:rPr>
        <w:t>）</w:t>
      </w:r>
      <w:r w:rsidRPr="00AD6C97">
        <w:rPr>
          <w:rFonts w:ascii="Times New Roman"/>
        </w:rPr>
        <w:t>。</w:t>
      </w:r>
    </w:p>
    <w:p w14:paraId="2A86CDC3" w14:textId="77777777" w:rsidR="003847A8" w:rsidRPr="00AD6C97" w:rsidRDefault="003847A8" w:rsidP="009F74C1">
      <w:pPr>
        <w:pStyle w:val="2"/>
        <w:snapToGrid w:val="0"/>
        <w:rPr>
          <w:rFonts w:ascii="Times New Roman" w:hAnsi="Times New Roman" w:cs="Times New Roman"/>
        </w:rPr>
      </w:pPr>
      <w:r w:rsidRPr="00AD6C97">
        <w:rPr>
          <w:rFonts w:ascii="Times New Roman" w:hAnsi="Times New Roman" w:cs="Times New Roman"/>
        </w:rPr>
        <w:t>（三）</w:t>
      </w:r>
      <w:r w:rsidR="00A45A3F" w:rsidRPr="00AD6C97">
        <w:rPr>
          <w:rFonts w:ascii="Times New Roman" w:hAnsi="Times New Roman" w:cs="Times New Roman"/>
        </w:rPr>
        <w:t>队伍</w:t>
      </w:r>
      <w:r w:rsidRPr="00AD6C97">
        <w:rPr>
          <w:rFonts w:ascii="Times New Roman" w:hAnsi="Times New Roman" w:cs="Times New Roman"/>
        </w:rPr>
        <w:t>组成</w:t>
      </w:r>
    </w:p>
    <w:p w14:paraId="10908DEE" w14:textId="77777777" w:rsidR="003847A8" w:rsidRPr="00AD6C97" w:rsidRDefault="00CD3C06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参赛队</w:t>
      </w:r>
      <w:r w:rsidR="00A45A3F" w:rsidRPr="00AD6C97">
        <w:rPr>
          <w:rFonts w:ascii="Times New Roman"/>
        </w:rPr>
        <w:t>须有唯一命名，名称不得超过</w:t>
      </w:r>
      <w:r w:rsidR="00A45A3F" w:rsidRPr="00AD6C97">
        <w:rPr>
          <w:rFonts w:ascii="Times New Roman"/>
        </w:rPr>
        <w:t>6</w:t>
      </w:r>
      <w:r w:rsidR="00A45A3F" w:rsidRPr="00AD6C97">
        <w:rPr>
          <w:rFonts w:ascii="Times New Roman"/>
        </w:rPr>
        <w:t>个（</w:t>
      </w:r>
      <w:r w:rsidR="00A45A3F" w:rsidRPr="00AD6C97">
        <w:rPr>
          <w:rFonts w:ascii="Times New Roman" w:eastAsia="楷体_GB2312"/>
          <w:sz w:val="28"/>
        </w:rPr>
        <w:t>含</w:t>
      </w:r>
      <w:r w:rsidR="00A45A3F" w:rsidRPr="00AD6C97">
        <w:rPr>
          <w:rFonts w:ascii="Times New Roman"/>
        </w:rPr>
        <w:t>）汉字或</w:t>
      </w:r>
      <w:r w:rsidR="00A45A3F" w:rsidRPr="00AD6C97">
        <w:rPr>
          <w:rFonts w:ascii="Times New Roman"/>
        </w:rPr>
        <w:t>12</w:t>
      </w:r>
      <w:r w:rsidR="00A45A3F" w:rsidRPr="00AD6C97">
        <w:rPr>
          <w:rFonts w:ascii="Times New Roman"/>
        </w:rPr>
        <w:t>个（</w:t>
      </w:r>
      <w:r w:rsidR="00A45A3F" w:rsidRPr="00AD6C97">
        <w:rPr>
          <w:rFonts w:ascii="Times New Roman" w:eastAsia="楷体_GB2312"/>
          <w:sz w:val="28"/>
        </w:rPr>
        <w:t>含</w:t>
      </w:r>
      <w:r w:rsidR="00A45A3F" w:rsidRPr="00AD6C97">
        <w:rPr>
          <w:rFonts w:ascii="Times New Roman"/>
        </w:rPr>
        <w:t>）英文字符，多支队伍重名时，根据报名顺序等因素统一协调。</w:t>
      </w:r>
    </w:p>
    <w:p w14:paraId="14A1A002" w14:textId="5B0873CB" w:rsidR="00A45A3F" w:rsidRPr="00AD6C97" w:rsidRDefault="00CD3C06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参赛队</w:t>
      </w:r>
      <w:r w:rsidR="00A45A3F" w:rsidRPr="00AD6C97">
        <w:rPr>
          <w:rFonts w:ascii="Times New Roman"/>
        </w:rPr>
        <w:t>总人数原则上不超过</w:t>
      </w:r>
      <w:r w:rsidR="00A45A3F" w:rsidRPr="00AD6C97">
        <w:rPr>
          <w:rFonts w:ascii="Times New Roman"/>
        </w:rPr>
        <w:t>10</w:t>
      </w:r>
      <w:r w:rsidR="00A45A3F" w:rsidRPr="00AD6C97">
        <w:rPr>
          <w:rFonts w:ascii="Times New Roman"/>
        </w:rPr>
        <w:t>人。其中，</w:t>
      </w:r>
      <w:r w:rsidRPr="00AD6C97">
        <w:rPr>
          <w:rFonts w:ascii="Times New Roman"/>
        </w:rPr>
        <w:t>在报名阶段仅填报联系人（</w:t>
      </w:r>
      <w:r w:rsidRPr="00AD6C97">
        <w:rPr>
          <w:rFonts w:ascii="Times New Roman" w:eastAsia="楷体_GB2312"/>
          <w:sz w:val="28"/>
        </w:rPr>
        <w:t>建议为最终参赛队中的领队</w:t>
      </w:r>
      <w:r w:rsidR="00F57ADD" w:rsidRPr="00AD6C97">
        <w:rPr>
          <w:rFonts w:ascii="Times New Roman" w:eastAsia="楷体_GB2312"/>
          <w:sz w:val="28"/>
        </w:rPr>
        <w:t>或</w:t>
      </w:r>
      <w:r w:rsidRPr="00AD6C97">
        <w:rPr>
          <w:rFonts w:ascii="Times New Roman" w:eastAsia="楷体_GB2312"/>
          <w:sz w:val="28"/>
        </w:rPr>
        <w:t>队长人选</w:t>
      </w:r>
      <w:r w:rsidRPr="00AD6C97">
        <w:rPr>
          <w:rFonts w:ascii="Times New Roman"/>
        </w:rPr>
        <w:t>）。</w:t>
      </w:r>
    </w:p>
    <w:p w14:paraId="17841737" w14:textId="77777777" w:rsidR="003847A8" w:rsidRPr="00AD6C97" w:rsidRDefault="00CD3C06" w:rsidP="009F74C1">
      <w:pPr>
        <w:pStyle w:val="1"/>
        <w:snapToGrid w:val="0"/>
      </w:pPr>
      <w:r w:rsidRPr="00AD6C97">
        <w:t>三、报名流程</w:t>
      </w:r>
    </w:p>
    <w:p w14:paraId="417B4C15" w14:textId="77777777" w:rsidR="00CD3C06" w:rsidRPr="00AD6C97" w:rsidRDefault="00CD3C06" w:rsidP="009F74C1">
      <w:pPr>
        <w:pStyle w:val="2"/>
        <w:snapToGrid w:val="0"/>
        <w:rPr>
          <w:rFonts w:ascii="Times New Roman" w:hAnsi="Times New Roman" w:cs="Times New Roman"/>
        </w:rPr>
      </w:pPr>
      <w:r w:rsidRPr="00AD6C97">
        <w:rPr>
          <w:rFonts w:ascii="Times New Roman" w:hAnsi="Times New Roman" w:cs="Times New Roman"/>
        </w:rPr>
        <w:t>（一）填报信息</w:t>
      </w:r>
    </w:p>
    <w:p w14:paraId="322296D3" w14:textId="3FC8B664" w:rsidR="00CD3C06" w:rsidRPr="00AD6C97" w:rsidRDefault="00CD3C06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lastRenderedPageBreak/>
        <w:t>请有意参加</w:t>
      </w:r>
      <w:r w:rsidR="008D3982" w:rsidRPr="00AD6C97">
        <w:rPr>
          <w:rFonts w:ascii="Times New Roman"/>
        </w:rPr>
        <w:t>比测活动</w:t>
      </w:r>
      <w:r w:rsidRPr="00AD6C97">
        <w:rPr>
          <w:rFonts w:ascii="Times New Roman"/>
        </w:rPr>
        <w:t>的相关单位下载《极低成本无人机</w:t>
      </w:r>
      <w:r w:rsidR="008D3982" w:rsidRPr="00AD6C97">
        <w:rPr>
          <w:rFonts w:ascii="Times New Roman"/>
        </w:rPr>
        <w:t>竞优比测活动</w:t>
      </w:r>
      <w:r w:rsidRPr="00AD6C97">
        <w:rPr>
          <w:rFonts w:ascii="Times New Roman"/>
        </w:rPr>
        <w:t>报名表》，按要求填写相关信息，盖章（</w:t>
      </w:r>
      <w:r w:rsidRPr="00AD6C97">
        <w:rPr>
          <w:rFonts w:ascii="Times New Roman" w:eastAsia="楷体_GB2312"/>
          <w:sz w:val="28"/>
        </w:rPr>
        <w:t>落款章</w:t>
      </w:r>
      <w:r w:rsidRPr="00AD6C97">
        <w:rPr>
          <w:rFonts w:ascii="Times New Roman" w:eastAsia="楷体_GB2312"/>
          <w:sz w:val="28"/>
        </w:rPr>
        <w:t>+</w:t>
      </w:r>
      <w:r w:rsidRPr="00AD6C97">
        <w:rPr>
          <w:rFonts w:ascii="Times New Roman" w:eastAsia="楷体_GB2312"/>
          <w:sz w:val="28"/>
        </w:rPr>
        <w:t>骑缝章，多个单位联合组队时须全部盖单位公章</w:t>
      </w:r>
      <w:r w:rsidRPr="00AD6C97">
        <w:rPr>
          <w:rFonts w:ascii="Times New Roman"/>
        </w:rPr>
        <w:t>）后与联系人身份证复印件一同邮寄至挑战赛</w:t>
      </w:r>
      <w:r w:rsidR="009F74C1" w:rsidRPr="00AD6C97">
        <w:rPr>
          <w:rFonts w:ascii="Times New Roman"/>
        </w:rPr>
        <w:t>报名咨询</w:t>
      </w:r>
      <w:r w:rsidRPr="00AD6C97">
        <w:rPr>
          <w:rFonts w:ascii="Times New Roman"/>
        </w:rPr>
        <w:t>组，</w:t>
      </w:r>
      <w:r w:rsidRPr="00AD6C97">
        <w:rPr>
          <w:rFonts w:ascii="Times New Roman"/>
        </w:rPr>
        <w:t>Word</w:t>
      </w:r>
      <w:r w:rsidRPr="00AD6C97">
        <w:rPr>
          <w:rFonts w:ascii="Times New Roman"/>
        </w:rPr>
        <w:t>版</w:t>
      </w:r>
      <w:r w:rsidR="00173747" w:rsidRPr="00AD6C97">
        <w:rPr>
          <w:rFonts w:ascii="Times New Roman"/>
        </w:rPr>
        <w:t>及</w:t>
      </w:r>
      <w:r w:rsidR="00173747" w:rsidRPr="00AD6C97">
        <w:rPr>
          <w:rFonts w:ascii="Times New Roman"/>
        </w:rPr>
        <w:t>PDF</w:t>
      </w:r>
      <w:r w:rsidR="00173747" w:rsidRPr="00AD6C97">
        <w:rPr>
          <w:rFonts w:ascii="Times New Roman"/>
        </w:rPr>
        <w:t>盖章扫描版</w:t>
      </w:r>
      <w:r w:rsidRPr="00AD6C97">
        <w:rPr>
          <w:rFonts w:ascii="Times New Roman"/>
        </w:rPr>
        <w:t>同步发送至电子邮箱（</w:t>
      </w:r>
      <w:r w:rsidRPr="00AD6C97">
        <w:rPr>
          <w:rFonts w:ascii="Times New Roman" w:eastAsia="楷体_GB2312"/>
          <w:sz w:val="28"/>
        </w:rPr>
        <w:t>联系方式见下文</w:t>
      </w:r>
      <w:r w:rsidRPr="00AD6C97">
        <w:rPr>
          <w:rFonts w:ascii="Times New Roman"/>
        </w:rPr>
        <w:t>）。</w:t>
      </w:r>
    </w:p>
    <w:p w14:paraId="7400E448" w14:textId="77777777" w:rsidR="00CD3C06" w:rsidRPr="00AD6C97" w:rsidRDefault="00CD3C06" w:rsidP="009F74C1">
      <w:pPr>
        <w:pStyle w:val="2"/>
        <w:snapToGrid w:val="0"/>
        <w:rPr>
          <w:rFonts w:ascii="Times New Roman" w:hAnsi="Times New Roman" w:cs="Times New Roman"/>
        </w:rPr>
      </w:pPr>
      <w:r w:rsidRPr="00AD6C97">
        <w:rPr>
          <w:rFonts w:ascii="Times New Roman" w:hAnsi="Times New Roman" w:cs="Times New Roman"/>
        </w:rPr>
        <w:t>（二）队伍筛选</w:t>
      </w:r>
    </w:p>
    <w:p w14:paraId="614290DF" w14:textId="77777777" w:rsidR="00CD3C06" w:rsidRPr="00AD6C97" w:rsidRDefault="00CD3C06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组委会将视情开展报名材料评估（</w:t>
      </w:r>
      <w:r w:rsidRPr="00AD6C97">
        <w:rPr>
          <w:rFonts w:ascii="Times New Roman" w:eastAsia="楷体_GB2312"/>
          <w:sz w:val="28"/>
        </w:rPr>
        <w:t>采用专家无记名评估等方式</w:t>
      </w:r>
      <w:r w:rsidRPr="00AD6C97">
        <w:rPr>
          <w:rFonts w:ascii="Times New Roman"/>
        </w:rPr>
        <w:t>）。根据评估排序，</w:t>
      </w:r>
      <w:r w:rsidR="009F74C1" w:rsidRPr="00AD6C97">
        <w:rPr>
          <w:rFonts w:ascii="Times New Roman"/>
        </w:rPr>
        <w:t>与</w:t>
      </w:r>
      <w:r w:rsidRPr="00AD6C97">
        <w:rPr>
          <w:rFonts w:ascii="Times New Roman"/>
        </w:rPr>
        <w:t>入围队伍</w:t>
      </w:r>
      <w:r w:rsidR="009F74C1" w:rsidRPr="00AD6C97">
        <w:rPr>
          <w:rFonts w:ascii="Times New Roman"/>
        </w:rPr>
        <w:t>进行确认后，形成参赛队名单</w:t>
      </w:r>
      <w:r w:rsidRPr="00AD6C97">
        <w:rPr>
          <w:rFonts w:ascii="Times New Roman"/>
        </w:rPr>
        <w:t>。</w:t>
      </w:r>
    </w:p>
    <w:p w14:paraId="51BC9872" w14:textId="77777777" w:rsidR="00CD3C06" w:rsidRPr="00AD6C97" w:rsidRDefault="009F74C1" w:rsidP="009F74C1">
      <w:pPr>
        <w:pStyle w:val="1"/>
        <w:snapToGrid w:val="0"/>
      </w:pPr>
      <w:r w:rsidRPr="00AD6C97">
        <w:t>四</w:t>
      </w:r>
      <w:r w:rsidR="00CD3C06" w:rsidRPr="00AD6C97">
        <w:t>、</w:t>
      </w:r>
      <w:r w:rsidRPr="00AD6C97">
        <w:t>其他</w:t>
      </w:r>
      <w:r w:rsidR="00CD3C06" w:rsidRPr="00AD6C97">
        <w:t>说明</w:t>
      </w:r>
    </w:p>
    <w:p w14:paraId="4B313AA9" w14:textId="4688482F" w:rsidR="00CD3C06" w:rsidRPr="00AD6C97" w:rsidRDefault="009F74C1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（一）</w:t>
      </w:r>
      <w:r w:rsidR="00CD3C06" w:rsidRPr="00AD6C97">
        <w:rPr>
          <w:rFonts w:ascii="Times New Roman"/>
        </w:rPr>
        <w:t>只有组委会正式发布的规程、</w:t>
      </w:r>
      <w:r w:rsidR="008D3982" w:rsidRPr="00AD6C97">
        <w:rPr>
          <w:rFonts w:ascii="Times New Roman"/>
        </w:rPr>
        <w:t>科目</w:t>
      </w:r>
      <w:r w:rsidR="00CD3C06" w:rsidRPr="00AD6C97">
        <w:rPr>
          <w:rFonts w:ascii="Times New Roman"/>
        </w:rPr>
        <w:t>规则及其他补充文件，才能作为参赛依据。</w:t>
      </w:r>
    </w:p>
    <w:p w14:paraId="3AA438CA" w14:textId="053ECC49" w:rsidR="00CD3C06" w:rsidRPr="00AD6C97" w:rsidRDefault="009F74C1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（二）</w:t>
      </w:r>
      <w:r w:rsidR="00CD3C06" w:rsidRPr="00AD6C97">
        <w:rPr>
          <w:rFonts w:ascii="Times New Roman"/>
        </w:rPr>
        <w:t>参赛设备或系统不得侵犯他人的知识产权，不得违反国家安全等相关规定。未经组委会授权，不得以</w:t>
      </w:r>
      <w:r w:rsidR="008D3982" w:rsidRPr="00AD6C97">
        <w:rPr>
          <w:rFonts w:ascii="Times New Roman"/>
        </w:rPr>
        <w:t>比测活动</w:t>
      </w:r>
      <w:r w:rsidR="00CD3C06" w:rsidRPr="00AD6C97">
        <w:rPr>
          <w:rFonts w:ascii="Times New Roman"/>
        </w:rPr>
        <w:t>名义宣传有关设备或系统。</w:t>
      </w:r>
    </w:p>
    <w:p w14:paraId="49237D97" w14:textId="67765B4D" w:rsidR="00CD3C06" w:rsidRPr="00AD6C97" w:rsidRDefault="00CD3C06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（</w:t>
      </w:r>
      <w:r w:rsidR="009F74C1" w:rsidRPr="00AD6C97">
        <w:rPr>
          <w:rFonts w:ascii="Times New Roman"/>
        </w:rPr>
        <w:t>三</w:t>
      </w:r>
      <w:r w:rsidRPr="00AD6C97">
        <w:rPr>
          <w:rFonts w:ascii="Times New Roman"/>
        </w:rPr>
        <w:t>）组委会将为参赛队提供食宿、交通等方面</w:t>
      </w:r>
      <w:r w:rsidR="009F74C1" w:rsidRPr="00AD6C97">
        <w:rPr>
          <w:rFonts w:ascii="Times New Roman"/>
        </w:rPr>
        <w:t>的便利，</w:t>
      </w:r>
      <w:r w:rsidRPr="00AD6C97">
        <w:rPr>
          <w:rFonts w:ascii="Times New Roman"/>
        </w:rPr>
        <w:t>费用由参赛队自理。</w:t>
      </w:r>
    </w:p>
    <w:p w14:paraId="7195EC62" w14:textId="77777777" w:rsidR="009F74C1" w:rsidRPr="00AD6C97" w:rsidRDefault="009F74C1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（四）报名咨询组联系方式</w:t>
      </w:r>
    </w:p>
    <w:p w14:paraId="1F9A6656" w14:textId="663E5332" w:rsidR="00CD3C06" w:rsidRPr="00AD6C97" w:rsidRDefault="009F74C1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联系地址：</w:t>
      </w:r>
      <w:r w:rsidR="00CD3C06" w:rsidRPr="00AD6C97">
        <w:rPr>
          <w:rFonts w:ascii="Times New Roman"/>
        </w:rPr>
        <w:t>北京市朝阳区小关东里</w:t>
      </w:r>
      <w:r w:rsidR="00CD3C06" w:rsidRPr="00AD6C97">
        <w:rPr>
          <w:rFonts w:ascii="Times New Roman"/>
        </w:rPr>
        <w:t>14</w:t>
      </w:r>
      <w:r w:rsidR="00CD3C06" w:rsidRPr="00AD6C97">
        <w:rPr>
          <w:rFonts w:ascii="Times New Roman"/>
        </w:rPr>
        <w:t>号</w:t>
      </w:r>
      <w:r w:rsidRPr="00AD6C97">
        <w:rPr>
          <w:rFonts w:ascii="Times New Roman"/>
        </w:rPr>
        <w:t>中航发展大厦</w:t>
      </w:r>
      <w:r w:rsidRPr="00AD6C97">
        <w:rPr>
          <w:rFonts w:ascii="Times New Roman"/>
        </w:rPr>
        <w:t>B</w:t>
      </w:r>
      <w:r w:rsidRPr="00AD6C97">
        <w:rPr>
          <w:rFonts w:ascii="Times New Roman"/>
        </w:rPr>
        <w:t>座</w:t>
      </w:r>
      <w:r w:rsidR="008D3982" w:rsidRPr="00AD6C97">
        <w:rPr>
          <w:rFonts w:ascii="Times New Roman"/>
        </w:rPr>
        <w:t>，</w:t>
      </w:r>
      <w:r w:rsidR="00D3784A" w:rsidRPr="00AD6C97">
        <w:rPr>
          <w:rFonts w:ascii="Times New Roman"/>
        </w:rPr>
        <w:t>谷全祥同志</w:t>
      </w:r>
      <w:r w:rsidR="00D3784A" w:rsidRPr="00AD6C97">
        <w:rPr>
          <w:rFonts w:ascii="Times New Roman"/>
        </w:rPr>
        <w:t xml:space="preserve"> </w:t>
      </w:r>
      <w:r w:rsidR="008D3982" w:rsidRPr="00AD6C97">
        <w:rPr>
          <w:rFonts w:ascii="Times New Roman"/>
        </w:rPr>
        <w:t>收。</w:t>
      </w:r>
    </w:p>
    <w:p w14:paraId="596319A6" w14:textId="5A81B7CF" w:rsidR="007C3424" w:rsidRPr="00AD6C97" w:rsidRDefault="007C3424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咨询电话：</w:t>
      </w:r>
    </w:p>
    <w:p w14:paraId="0EC85BF5" w14:textId="3E7D374E" w:rsidR="007C3424" w:rsidRPr="00AD6C97" w:rsidRDefault="00195BD6" w:rsidP="009F74C1">
      <w:pPr>
        <w:pStyle w:val="Text"/>
        <w:rPr>
          <w:rFonts w:ascii="Times New Roman"/>
        </w:rPr>
      </w:pPr>
      <w:r w:rsidRPr="00AD6C97">
        <w:rPr>
          <w:rFonts w:ascii="Times New Roman"/>
        </w:rPr>
        <w:t>吴强</w:t>
      </w:r>
      <w:r w:rsidRPr="00AD6C97">
        <w:rPr>
          <w:rFonts w:ascii="Times New Roman"/>
        </w:rPr>
        <w:t xml:space="preserve"> 18910565055</w:t>
      </w:r>
      <w:r w:rsidR="00045172" w:rsidRPr="00AD6C97">
        <w:rPr>
          <w:rFonts w:ascii="Times New Roman"/>
        </w:rPr>
        <w:t>；谷全祥</w:t>
      </w:r>
      <w:r w:rsidR="00045172" w:rsidRPr="00AD6C97">
        <w:rPr>
          <w:rFonts w:ascii="Times New Roman"/>
        </w:rPr>
        <w:t xml:space="preserve"> 13581552583</w:t>
      </w:r>
      <w:r w:rsidR="00045172" w:rsidRPr="00AD6C97">
        <w:rPr>
          <w:rFonts w:ascii="Times New Roman"/>
        </w:rPr>
        <w:t>。</w:t>
      </w:r>
    </w:p>
    <w:p w14:paraId="06FE3B9C" w14:textId="05E07A20" w:rsidR="00C9783C" w:rsidRPr="00AD6C97" w:rsidRDefault="00CD3C06" w:rsidP="009F74C1">
      <w:pPr>
        <w:pStyle w:val="Text"/>
        <w:rPr>
          <w:rFonts w:ascii="Times New Roman"/>
        </w:rPr>
        <w:sectPr w:rsidR="00C9783C" w:rsidRPr="00AD6C97" w:rsidSect="00893DC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D6C97">
        <w:rPr>
          <w:rFonts w:ascii="Times New Roman"/>
        </w:rPr>
        <w:t>E-mail:</w:t>
      </w:r>
      <w:r w:rsidR="008D3982" w:rsidRPr="00AD6C97">
        <w:rPr>
          <w:rFonts w:ascii="Times New Roman"/>
        </w:rPr>
        <w:t>jid</w:t>
      </w:r>
      <w:r w:rsidR="004C537B" w:rsidRPr="00AD6C97">
        <w:rPr>
          <w:rFonts w:ascii="Times New Roman"/>
        </w:rPr>
        <w:t>i</w:t>
      </w:r>
      <w:r w:rsidR="008D3982" w:rsidRPr="00AD6C97">
        <w:rPr>
          <w:rFonts w:ascii="Times New Roman"/>
        </w:rPr>
        <w:t>chengben2024@</w:t>
      </w:r>
      <w:r w:rsidRPr="00AD6C97">
        <w:rPr>
          <w:rFonts w:ascii="Times New Roman"/>
        </w:rPr>
        <w:t>163.com</w:t>
      </w:r>
    </w:p>
    <w:p w14:paraId="624175D9" w14:textId="299C84D1" w:rsidR="00C9783C" w:rsidRPr="00AD6C97" w:rsidRDefault="00C9783C" w:rsidP="00C9783C">
      <w:pPr>
        <w:widowControl/>
        <w:jc w:val="center"/>
        <w:outlineLvl w:val="0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AD6C97">
        <w:rPr>
          <w:rFonts w:ascii="Times New Roman" w:eastAsia="方正小标宋简体" w:hAnsi="Times New Roman" w:cs="Times New Roman"/>
          <w:b/>
          <w:bCs/>
          <w:sz w:val="32"/>
          <w:szCs w:val="32"/>
        </w:rPr>
        <w:lastRenderedPageBreak/>
        <w:t>极低成本无人机</w:t>
      </w:r>
      <w:r w:rsidR="008D3982" w:rsidRPr="00AD6C97">
        <w:rPr>
          <w:rFonts w:ascii="Times New Roman" w:eastAsia="方正小标宋简体" w:hAnsi="Times New Roman" w:cs="Times New Roman"/>
          <w:b/>
          <w:bCs/>
          <w:sz w:val="32"/>
          <w:szCs w:val="32"/>
        </w:rPr>
        <w:t>竞优比测活动</w:t>
      </w:r>
      <w:r w:rsidRPr="00AD6C97">
        <w:rPr>
          <w:rFonts w:ascii="Times New Roman" w:eastAsia="方正小标宋简体" w:hAnsi="Times New Roman" w:cs="Times New Roman"/>
          <w:b/>
          <w:bCs/>
          <w:sz w:val="32"/>
          <w:szCs w:val="32"/>
        </w:rPr>
        <w:t>报名表</w:t>
      </w:r>
    </w:p>
    <w:p w14:paraId="0452E170" w14:textId="77777777" w:rsidR="00C9783C" w:rsidRPr="00AD6C97" w:rsidRDefault="00C9783C" w:rsidP="00C9783C">
      <w:pPr>
        <w:jc w:val="left"/>
        <w:rPr>
          <w:rFonts w:ascii="Times New Roman" w:hAnsi="Times New Roman" w:cs="Times New Roman"/>
        </w:rPr>
      </w:pPr>
      <w:r w:rsidRPr="00AD6C97">
        <w:rPr>
          <w:rFonts w:ascii="Times New Roman" w:eastAsia="黑体" w:hAnsi="Times New Roman" w:cs="Times New Roman"/>
          <w:sz w:val="28"/>
          <w:szCs w:val="28"/>
        </w:rPr>
        <w:t>参赛科目：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1230"/>
        <w:gridCol w:w="862"/>
        <w:gridCol w:w="1390"/>
        <w:gridCol w:w="655"/>
        <w:gridCol w:w="737"/>
        <w:gridCol w:w="2773"/>
      </w:tblGrid>
      <w:tr w:rsidR="00004480" w:rsidRPr="00AD6C97" w14:paraId="59F28BBE" w14:textId="77777777" w:rsidTr="00CD5DB8">
        <w:trPr>
          <w:trHeight w:val="510"/>
          <w:jc w:val="center"/>
        </w:trPr>
        <w:tc>
          <w:tcPr>
            <w:tcW w:w="1674" w:type="dxa"/>
            <w:vAlign w:val="center"/>
          </w:tcPr>
          <w:p w14:paraId="7A9F2827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队</w:t>
            </w: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 xml:space="preserve">    </w:t>
            </w: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名：</w:t>
            </w:r>
          </w:p>
        </w:tc>
        <w:tc>
          <w:tcPr>
            <w:tcW w:w="7647" w:type="dxa"/>
            <w:gridSpan w:val="6"/>
            <w:vAlign w:val="center"/>
          </w:tcPr>
          <w:p w14:paraId="46D44F49" w14:textId="77777777" w:rsidR="00C9783C" w:rsidRPr="00AD6C97" w:rsidRDefault="00C9783C" w:rsidP="00C9783C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hAnsi="Times New Roman" w:cs="Times New Roman"/>
                <w:sz w:val="24"/>
              </w:rPr>
              <w:t>（不超过</w:t>
            </w:r>
            <w:r w:rsidRPr="00AD6C97">
              <w:rPr>
                <w:rFonts w:ascii="Times New Roman" w:hAnsi="Times New Roman" w:cs="Times New Roman"/>
                <w:sz w:val="24"/>
              </w:rPr>
              <w:t>6</w:t>
            </w:r>
            <w:r w:rsidRPr="00AD6C97">
              <w:rPr>
                <w:rFonts w:ascii="Times New Roman" w:hAnsi="Times New Roman" w:cs="Times New Roman"/>
                <w:sz w:val="24"/>
              </w:rPr>
              <w:t>个汉字或</w:t>
            </w:r>
            <w:r w:rsidRPr="00AD6C97">
              <w:rPr>
                <w:rFonts w:ascii="Times New Roman" w:hAnsi="Times New Roman" w:cs="Times New Roman"/>
                <w:sz w:val="24"/>
              </w:rPr>
              <w:t>12</w:t>
            </w:r>
            <w:r w:rsidRPr="00AD6C97">
              <w:rPr>
                <w:rFonts w:ascii="Times New Roman" w:hAnsi="Times New Roman" w:cs="Times New Roman"/>
                <w:sz w:val="24"/>
              </w:rPr>
              <w:t>个英文字符）</w:t>
            </w:r>
          </w:p>
        </w:tc>
      </w:tr>
      <w:tr w:rsidR="00004480" w:rsidRPr="00AD6C97" w14:paraId="25E9B555" w14:textId="77777777" w:rsidTr="00CD5DB8">
        <w:trPr>
          <w:trHeight w:val="510"/>
          <w:jc w:val="center"/>
        </w:trPr>
        <w:tc>
          <w:tcPr>
            <w:tcW w:w="1674" w:type="dxa"/>
            <w:vAlign w:val="center"/>
          </w:tcPr>
          <w:p w14:paraId="48E7EB43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参与单位：</w:t>
            </w:r>
          </w:p>
        </w:tc>
        <w:tc>
          <w:tcPr>
            <w:tcW w:w="7647" w:type="dxa"/>
            <w:gridSpan w:val="6"/>
            <w:vAlign w:val="center"/>
          </w:tcPr>
          <w:p w14:paraId="0439511F" w14:textId="77777777" w:rsidR="00C9783C" w:rsidRPr="00AD6C97" w:rsidRDefault="00C9783C" w:rsidP="00C9783C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004480" w:rsidRPr="00AD6C97" w14:paraId="0739CAC1" w14:textId="77777777" w:rsidTr="00C9783C">
        <w:trPr>
          <w:trHeight w:val="510"/>
          <w:jc w:val="center"/>
        </w:trPr>
        <w:tc>
          <w:tcPr>
            <w:tcW w:w="1674" w:type="dxa"/>
            <w:vMerge w:val="restart"/>
            <w:vAlign w:val="center"/>
          </w:tcPr>
          <w:p w14:paraId="11DE31A8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联</w:t>
            </w: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 xml:space="preserve">  </w:t>
            </w: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系</w:t>
            </w: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 xml:space="preserve">  </w:t>
            </w: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人</w:t>
            </w:r>
          </w:p>
        </w:tc>
        <w:tc>
          <w:tcPr>
            <w:tcW w:w="1230" w:type="dxa"/>
            <w:vAlign w:val="center"/>
          </w:tcPr>
          <w:p w14:paraId="1423C137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862" w:type="dxa"/>
            <w:vAlign w:val="center"/>
          </w:tcPr>
          <w:p w14:paraId="3AB823E3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>性别</w:t>
            </w:r>
          </w:p>
        </w:tc>
        <w:tc>
          <w:tcPr>
            <w:tcW w:w="1390" w:type="dxa"/>
            <w:vAlign w:val="center"/>
          </w:tcPr>
          <w:p w14:paraId="45458B30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>身份证号</w:t>
            </w:r>
          </w:p>
        </w:tc>
        <w:tc>
          <w:tcPr>
            <w:tcW w:w="1392" w:type="dxa"/>
            <w:gridSpan w:val="2"/>
            <w:vAlign w:val="center"/>
          </w:tcPr>
          <w:p w14:paraId="17F99478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>手机号码</w:t>
            </w:r>
          </w:p>
        </w:tc>
        <w:tc>
          <w:tcPr>
            <w:tcW w:w="2773" w:type="dxa"/>
            <w:vAlign w:val="center"/>
          </w:tcPr>
          <w:p w14:paraId="5CC185E0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>所在单位</w:t>
            </w:r>
          </w:p>
        </w:tc>
      </w:tr>
      <w:tr w:rsidR="00004480" w:rsidRPr="00AD6C97" w14:paraId="0F22A201" w14:textId="77777777" w:rsidTr="00C9783C">
        <w:trPr>
          <w:trHeight w:val="510"/>
          <w:jc w:val="center"/>
        </w:trPr>
        <w:tc>
          <w:tcPr>
            <w:tcW w:w="1674" w:type="dxa"/>
            <w:vMerge/>
            <w:vAlign w:val="center"/>
          </w:tcPr>
          <w:p w14:paraId="4F240290" w14:textId="77777777" w:rsidR="00C9783C" w:rsidRPr="00AD6C97" w:rsidRDefault="00C9783C" w:rsidP="00C978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33832DD9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4A82A803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11744E30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5E84BC6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3" w:type="dxa"/>
            <w:vAlign w:val="center"/>
          </w:tcPr>
          <w:p w14:paraId="2BAFB795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4480" w:rsidRPr="00AD6C97" w14:paraId="393ABFE7" w14:textId="77777777" w:rsidTr="00C9783C">
        <w:trPr>
          <w:trHeight w:val="510"/>
          <w:jc w:val="center"/>
        </w:trPr>
        <w:tc>
          <w:tcPr>
            <w:tcW w:w="1674" w:type="dxa"/>
            <w:vMerge/>
            <w:vAlign w:val="center"/>
          </w:tcPr>
          <w:p w14:paraId="3EADAFCB" w14:textId="77777777" w:rsidR="00C9783C" w:rsidRPr="00AD6C97" w:rsidRDefault="00C9783C" w:rsidP="00C978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83DD7C3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78B2596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602DCBD9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57F2344C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3" w:type="dxa"/>
            <w:vAlign w:val="center"/>
          </w:tcPr>
          <w:p w14:paraId="01CD3A1B" w14:textId="77777777" w:rsidR="00C9783C" w:rsidRPr="00AD6C97" w:rsidRDefault="00C9783C" w:rsidP="00C9783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4480" w:rsidRPr="00AD6C97" w14:paraId="6D15FEA0" w14:textId="77777777" w:rsidTr="00CD5DB8">
        <w:trPr>
          <w:trHeight w:val="454"/>
          <w:jc w:val="center"/>
        </w:trPr>
        <w:tc>
          <w:tcPr>
            <w:tcW w:w="1674" w:type="dxa"/>
            <w:vAlign w:val="center"/>
          </w:tcPr>
          <w:p w14:paraId="1DE0CD33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 w:rsidRPr="00AD6C97">
              <w:rPr>
                <w:rFonts w:ascii="Times New Roman" w:eastAsia="黑体" w:hAnsi="Times New Roman" w:cs="Times New Roman"/>
                <w:b/>
                <w:sz w:val="24"/>
                <w:szCs w:val="28"/>
              </w:rPr>
              <w:t>参赛系统</w:t>
            </w:r>
          </w:p>
        </w:tc>
        <w:tc>
          <w:tcPr>
            <w:tcW w:w="7647" w:type="dxa"/>
            <w:gridSpan w:val="6"/>
            <w:vAlign w:val="center"/>
          </w:tcPr>
          <w:p w14:paraId="542CE48F" w14:textId="77777777" w:rsidR="00C9783C" w:rsidRPr="00AD6C97" w:rsidRDefault="00C9783C" w:rsidP="00C9783C">
            <w:pPr>
              <w:rPr>
                <w:rFonts w:ascii="Times New Roman" w:hAnsi="Times New Roman" w:cs="Times New Roman"/>
                <w:sz w:val="24"/>
              </w:rPr>
            </w:pPr>
          </w:p>
          <w:p w14:paraId="7F0429F7" w14:textId="02576F3E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一、机体重量：（带电池）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（不带电池）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5DCADA9F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4A31E332" w14:textId="4960CF3E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二、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无人机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三面图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照片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尺寸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：（飞行状态）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（包装或收纳状态）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76E5E268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6C2BA98A" w14:textId="68773445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三、</w:t>
            </w:r>
            <w:r w:rsidR="002155A0" w:rsidRPr="00AD6C97">
              <w:rPr>
                <w:rFonts w:ascii="Times New Roman" w:hAnsi="Times New Roman" w:cs="Times New Roman"/>
                <w:b/>
                <w:sz w:val="24"/>
              </w:rPr>
              <w:t>背包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状态三面图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照片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尺寸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总重量（含无人机、</w:t>
            </w:r>
            <w:r w:rsidR="00961FB5" w:rsidRPr="00AD6C97">
              <w:rPr>
                <w:rFonts w:ascii="Times New Roman" w:hAnsi="Times New Roman" w:cs="Times New Roman"/>
                <w:b/>
                <w:sz w:val="24"/>
              </w:rPr>
              <w:t>操控设备</w:t>
            </w:r>
            <w:r w:rsidR="00295EEB" w:rsidRPr="00AD6C97">
              <w:rPr>
                <w:rFonts w:ascii="Times New Roman" w:hAnsi="Times New Roman" w:cs="Times New Roman"/>
                <w:b/>
                <w:sz w:val="24"/>
              </w:rPr>
              <w:t>、动力电池、附件和背包）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6213F36A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55F6676D" w14:textId="12D256D3" w:rsidR="0034139D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四、科目五如选择模式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，提供自备模拟炸弹的尺寸、形状、重量（配图）。</w:t>
            </w:r>
          </w:p>
          <w:p w14:paraId="68EAACCB" w14:textId="77777777" w:rsidR="0034139D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326E1315" w14:textId="401D2923" w:rsidR="001E2D57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五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、遥控方式（含频率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发射功率等参数）或自动控制方式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108418F5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36BE1FEF" w14:textId="39BFF709" w:rsidR="001E2D57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六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、性能参数：飞行速度、留空时间、有效载重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36DBDEC1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2BFD5E2B" w14:textId="1474ED83" w:rsidR="001E2D57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七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、拥有的、与</w:t>
            </w:r>
            <w:r w:rsidR="00195BD6" w:rsidRPr="00AD6C97">
              <w:rPr>
                <w:rFonts w:ascii="Times New Roman" w:hAnsi="Times New Roman" w:cs="Times New Roman"/>
                <w:b/>
                <w:sz w:val="24"/>
              </w:rPr>
              <w:t>参赛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作品相关的知识产权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3212591C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04F15793" w14:textId="64C87AE0" w:rsidR="001E2D57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八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、信标参数及三面图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照片（参加</w:t>
            </w:r>
            <w:r w:rsidR="00195BD6" w:rsidRPr="00AD6C97">
              <w:rPr>
                <w:rFonts w:ascii="Times New Roman" w:hAnsi="Times New Roman" w:cs="Times New Roman"/>
                <w:b/>
                <w:sz w:val="24"/>
              </w:rPr>
              <w:t>运输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</w:rPr>
              <w:t>投送科目的队伍可填写）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5DE38D07" w14:textId="77777777" w:rsidR="001E2D57" w:rsidRPr="00AD6C97" w:rsidRDefault="001E2D57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</w:p>
          <w:p w14:paraId="7DA63243" w14:textId="7A1EDDBB" w:rsidR="001E2D57" w:rsidRPr="00AD6C97" w:rsidRDefault="0034139D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  <w:u w:val="single"/>
              </w:rPr>
              <w:t>九</w:t>
            </w:r>
            <w:r w:rsidR="001E2D57" w:rsidRPr="00AD6C97">
              <w:rPr>
                <w:rFonts w:ascii="Times New Roman" w:hAnsi="Times New Roman" w:cs="Times New Roman"/>
                <w:b/>
                <w:sz w:val="24"/>
                <w:u w:val="single"/>
              </w:rPr>
              <w:t>、如何使用参赛作品完成科目</w:t>
            </w:r>
            <w:r w:rsidR="00122C5B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（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例如：如何在</w:t>
            </w:r>
            <w:r w:rsidR="00122C5B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无线电干扰情况下</w:t>
            </w:r>
            <w:r w:rsidR="0059131B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完成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科目</w:t>
            </w:r>
            <w:r w:rsidR="0059131B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任务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，给出</w:t>
            </w:r>
            <w:r w:rsidR="0059131B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策略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和</w:t>
            </w:r>
            <w:r w:rsidR="0059131B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技术手段）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  <w:u w:val="single"/>
              </w:rPr>
              <w:t>。</w:t>
            </w:r>
          </w:p>
          <w:p w14:paraId="115C3069" w14:textId="77777777" w:rsidR="001E2D57" w:rsidRPr="00AD6C97" w:rsidRDefault="001E2D57" w:rsidP="00C9783C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12EE1BF" w14:textId="0D2D4087" w:rsidR="00E16BF9" w:rsidRPr="00AD6C97" w:rsidRDefault="0034139D" w:rsidP="00E16BF9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十</w:t>
            </w:r>
            <w:r w:rsidR="00E16BF9" w:rsidRPr="00AD6C97">
              <w:rPr>
                <w:rFonts w:ascii="Times New Roman" w:hAnsi="Times New Roman" w:cs="Times New Roman"/>
                <w:b/>
                <w:sz w:val="24"/>
              </w:rPr>
              <w:t>、报名队伍所在单位</w:t>
            </w:r>
            <w:r w:rsidR="00B34AF3" w:rsidRPr="00AD6C97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B34AF3" w:rsidRPr="00AD6C97">
              <w:rPr>
                <w:rFonts w:ascii="Times New Roman" w:hAnsi="Times New Roman" w:cs="Times New Roman"/>
                <w:b/>
                <w:sz w:val="24"/>
              </w:rPr>
              <w:t>公司</w:t>
            </w:r>
            <w:r w:rsidR="00E16BF9" w:rsidRPr="00AD6C97">
              <w:rPr>
                <w:rFonts w:ascii="Times New Roman" w:hAnsi="Times New Roman" w:cs="Times New Roman"/>
                <w:b/>
                <w:sz w:val="24"/>
              </w:rPr>
              <w:t>介绍：如规模、性质</w:t>
            </w:r>
            <w:r w:rsidR="009C0D30" w:rsidRPr="00AD6C97">
              <w:rPr>
                <w:rFonts w:ascii="Times New Roman" w:hAnsi="Times New Roman" w:cs="Times New Roman"/>
                <w:b/>
                <w:sz w:val="24"/>
              </w:rPr>
              <w:t>、企业经营执照</w:t>
            </w:r>
            <w:r w:rsidR="00E16BF9" w:rsidRPr="00AD6C97">
              <w:rPr>
                <w:rFonts w:ascii="Times New Roman" w:hAnsi="Times New Roman" w:cs="Times New Roman"/>
                <w:b/>
                <w:sz w:val="24"/>
              </w:rPr>
              <w:t>等</w:t>
            </w:r>
            <w:r w:rsidR="00311D16" w:rsidRPr="00AD6C97">
              <w:rPr>
                <w:rFonts w:ascii="Times New Roman" w:hAnsi="Times New Roman" w:cs="Times New Roman" w:hint="eastAsia"/>
                <w:b/>
                <w:sz w:val="24"/>
              </w:rPr>
              <w:t>。</w:t>
            </w:r>
          </w:p>
          <w:p w14:paraId="6F4D0B1C" w14:textId="77777777" w:rsidR="003A23EB" w:rsidRPr="00AD6C97" w:rsidRDefault="003A23EB" w:rsidP="00C25094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6ED55923" w14:textId="5772625B" w:rsidR="00C25094" w:rsidRPr="00AD6C97" w:rsidRDefault="00C25094" w:rsidP="00C25094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AD6C97">
              <w:rPr>
                <w:rFonts w:ascii="Times New Roman" w:hAnsi="Times New Roman" w:cs="Times New Roman"/>
                <w:sz w:val="24"/>
              </w:rPr>
              <w:t>参照以上形式，根据需要填写。</w:t>
            </w:r>
            <w:r w:rsidR="003A23EB" w:rsidRPr="00AD6C97">
              <w:rPr>
                <w:rFonts w:ascii="Times New Roman" w:hAnsi="Times New Roman" w:cs="Times New Roman"/>
                <w:sz w:val="24"/>
              </w:rPr>
              <w:t>可增页。</w:t>
            </w:r>
          </w:p>
          <w:p w14:paraId="2BAED45F" w14:textId="2187B91D" w:rsidR="00C25094" w:rsidRPr="00AD6C97" w:rsidRDefault="00C25094" w:rsidP="00C25094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4480" w:rsidRPr="00AD6C97" w14:paraId="50755216" w14:textId="77777777" w:rsidTr="00CD5DB8">
        <w:trPr>
          <w:trHeight w:val="454"/>
          <w:jc w:val="center"/>
        </w:trPr>
        <w:tc>
          <w:tcPr>
            <w:tcW w:w="1674" w:type="dxa"/>
            <w:vAlign w:val="center"/>
          </w:tcPr>
          <w:p w14:paraId="7FD63037" w14:textId="77777777" w:rsidR="00C9783C" w:rsidRPr="00AD6C97" w:rsidRDefault="00C9783C" w:rsidP="00C9783C">
            <w:pPr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 w:rsidRPr="00AD6C97">
              <w:rPr>
                <w:rFonts w:ascii="Times New Roman" w:eastAsia="黑体" w:hAnsi="Times New Roman" w:cs="Times New Roman"/>
                <w:b/>
                <w:sz w:val="24"/>
              </w:rPr>
              <w:lastRenderedPageBreak/>
              <w:t>售价测算</w:t>
            </w:r>
          </w:p>
        </w:tc>
        <w:tc>
          <w:tcPr>
            <w:tcW w:w="7647" w:type="dxa"/>
            <w:gridSpan w:val="6"/>
            <w:vAlign w:val="center"/>
          </w:tcPr>
          <w:p w14:paraId="68142468" w14:textId="0E9243AA" w:rsidR="00C9783C" w:rsidRPr="00AD6C97" w:rsidRDefault="002155A0" w:rsidP="00C9783C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AD6C97">
              <w:rPr>
                <w:rFonts w:ascii="Times New Roman" w:hAnsi="Times New Roman" w:cs="Times New Roman"/>
                <w:sz w:val="24"/>
              </w:rPr>
              <w:t>参赛无人机在批产</w:t>
            </w:r>
            <w:r w:rsidRPr="00AD6C97">
              <w:rPr>
                <w:rFonts w:ascii="Times New Roman" w:hAnsi="Times New Roman" w:cs="Times New Roman"/>
                <w:sz w:val="24"/>
              </w:rPr>
              <w:t>1000</w:t>
            </w:r>
            <w:r w:rsidRPr="00AD6C97">
              <w:rPr>
                <w:rFonts w:ascii="Times New Roman" w:hAnsi="Times New Roman" w:cs="Times New Roman"/>
                <w:sz w:val="24"/>
              </w:rPr>
              <w:t>套时的单套无人机系统（含无人机、动力电池、</w:t>
            </w:r>
            <w:r w:rsidR="00961FB5" w:rsidRPr="00AD6C97">
              <w:rPr>
                <w:rFonts w:ascii="Times New Roman" w:hAnsi="Times New Roman" w:cs="Times New Roman"/>
                <w:sz w:val="24"/>
              </w:rPr>
              <w:t>操控设备</w:t>
            </w:r>
            <w:r w:rsidRPr="00AD6C97">
              <w:rPr>
                <w:rFonts w:ascii="Times New Roman" w:hAnsi="Times New Roman" w:cs="Times New Roman"/>
                <w:sz w:val="24"/>
              </w:rPr>
              <w:t>、附件和单人背包）价格</w:t>
            </w:r>
            <w:r w:rsidR="00C9783C" w:rsidRPr="00AD6C97">
              <w:rPr>
                <w:rFonts w:ascii="Times New Roman" w:hAnsi="Times New Roman" w:cs="Times New Roman"/>
                <w:sz w:val="24"/>
              </w:rPr>
              <w:t>。</w:t>
            </w:r>
          </w:p>
          <w:p w14:paraId="67C5A184" w14:textId="21707C61" w:rsidR="00C9783C" w:rsidRPr="00AD6C97" w:rsidRDefault="002155A0" w:rsidP="00C9783C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AD6C97">
              <w:rPr>
                <w:rFonts w:ascii="Times New Roman" w:hAnsi="Times New Roman" w:cs="Times New Roman"/>
                <w:sz w:val="24"/>
              </w:rPr>
              <w:t>根据</w:t>
            </w:r>
            <w:r w:rsidRPr="00AD6C97">
              <w:rPr>
                <w:rFonts w:ascii="Times New Roman" w:hAnsi="Times New Roman" w:cs="Times New Roman"/>
                <w:sz w:val="24"/>
              </w:rPr>
              <w:t>…..</w:t>
            </w:r>
            <w:r w:rsidRPr="00AD6C97">
              <w:rPr>
                <w:rFonts w:ascii="Times New Roman" w:hAnsi="Times New Roman" w:cs="Times New Roman"/>
                <w:sz w:val="24"/>
              </w:rPr>
              <w:t>，我单位现对以上参赛系统售价测算如下，</w:t>
            </w:r>
            <w:r w:rsidR="00C9783C" w:rsidRPr="00AD6C97">
              <w:rPr>
                <w:rFonts w:ascii="Times New Roman" w:hAnsi="Times New Roman" w:cs="Times New Roman"/>
                <w:sz w:val="24"/>
              </w:rPr>
              <w:t>…</w:t>
            </w:r>
          </w:p>
          <w:p w14:paraId="50E099FF" w14:textId="77777777" w:rsidR="002155A0" w:rsidRPr="00AD6C97" w:rsidRDefault="002155A0" w:rsidP="00C9783C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14:paraId="23D228D6" w14:textId="74A00204" w:rsidR="00C9783C" w:rsidRPr="00AD6C97" w:rsidRDefault="00C9783C" w:rsidP="00C9783C">
            <w:pPr>
              <w:spacing w:line="312" w:lineRule="auto"/>
              <w:ind w:firstLineChars="200" w:firstLine="482"/>
              <w:rPr>
                <w:rFonts w:ascii="Times New Roman" w:hAnsi="Times New Roman" w:cs="Times New Roman"/>
                <w:b/>
                <w:sz w:val="24"/>
              </w:rPr>
            </w:pPr>
            <w:r w:rsidRPr="00AD6C97">
              <w:rPr>
                <w:rFonts w:ascii="Times New Roman" w:hAnsi="Times New Roman" w:cs="Times New Roman"/>
                <w:b/>
                <w:sz w:val="24"/>
              </w:rPr>
              <w:t>我单位对上述售价测算的合规性、科学性、真实性、准确性负责，并承诺在</w:t>
            </w:r>
            <w:r w:rsidR="008D3982" w:rsidRPr="00AD6C97">
              <w:rPr>
                <w:rFonts w:ascii="Times New Roman" w:hAnsi="Times New Roman" w:cs="Times New Roman"/>
                <w:b/>
                <w:sz w:val="24"/>
              </w:rPr>
              <w:t>比测活动</w:t>
            </w:r>
            <w:r w:rsidRPr="00AD6C97">
              <w:rPr>
                <w:rFonts w:ascii="Times New Roman" w:hAnsi="Times New Roman" w:cs="Times New Roman"/>
                <w:b/>
                <w:sz w:val="24"/>
              </w:rPr>
              <w:t>期间及后续相关任务中上述系统成品供货价不高于上述测算数据！</w:t>
            </w:r>
          </w:p>
        </w:tc>
      </w:tr>
      <w:tr w:rsidR="00004480" w:rsidRPr="00F41A44" w14:paraId="15888A38" w14:textId="77777777" w:rsidTr="00CD5DB8">
        <w:trPr>
          <w:trHeight w:val="3051"/>
          <w:jc w:val="center"/>
        </w:trPr>
        <w:tc>
          <w:tcPr>
            <w:tcW w:w="5811" w:type="dxa"/>
            <w:gridSpan w:val="5"/>
            <w:vAlign w:val="center"/>
          </w:tcPr>
          <w:p w14:paraId="3FDB069C" w14:textId="77777777" w:rsidR="00C9783C" w:rsidRPr="00AD6C97" w:rsidRDefault="00C9783C" w:rsidP="00C9783C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  <w:szCs w:val="21"/>
              </w:rPr>
              <w:t>注意事项：</w:t>
            </w:r>
          </w:p>
          <w:p w14:paraId="509968BC" w14:textId="230AFB40" w:rsidR="00C9783C" w:rsidRPr="00AD6C97" w:rsidRDefault="00C9783C" w:rsidP="00C9783C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1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、报名表填写完毕后盖单位公章（落款章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+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骑缝章，多个单位联合组队时须全部盖单位公章），与联系人身份证复印件一同邮寄至</w:t>
            </w:r>
            <w:r w:rsidR="00F32048" w:rsidRPr="00AD6C97">
              <w:rPr>
                <w:rFonts w:ascii="Times New Roman" w:hAnsi="Times New Roman" w:cs="Times New Roman"/>
                <w:sz w:val="24"/>
                <w:szCs w:val="21"/>
              </w:rPr>
              <w:t>比测活动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组委会，</w:t>
            </w:r>
            <w:r w:rsidR="00C25094" w:rsidRPr="00AD6C97">
              <w:rPr>
                <w:rFonts w:ascii="Times New Roman" w:hAnsi="Times New Roman" w:cs="Times New Roman"/>
                <w:sz w:val="24"/>
                <w:szCs w:val="21"/>
              </w:rPr>
              <w:t>扫描电子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版同步发送至</w:t>
            </w:r>
            <w:r w:rsidR="00F32048" w:rsidRPr="00AD6C97">
              <w:rPr>
                <w:rFonts w:ascii="Times New Roman" w:hAnsi="Times New Roman" w:cs="Times New Roman"/>
                <w:sz w:val="24"/>
                <w:szCs w:val="21"/>
              </w:rPr>
              <w:t>jidichengben</w:t>
            </w:r>
            <w:r w:rsidR="00C25094" w:rsidRPr="00AD6C97">
              <w:rPr>
                <w:rFonts w:ascii="Times New Roman" w:hAnsi="Times New Roman" w:cs="Times New Roman"/>
                <w:sz w:val="24"/>
                <w:szCs w:val="21"/>
              </w:rPr>
              <w:t>2024</w:t>
            </w:r>
            <w:r w:rsidR="00F32048" w:rsidRPr="00AD6C97">
              <w:rPr>
                <w:rFonts w:ascii="Times New Roman" w:hAnsi="Times New Roman" w:cs="Times New Roman"/>
                <w:sz w:val="24"/>
                <w:szCs w:val="21"/>
              </w:rPr>
              <w:t>@</w:t>
            </w:r>
            <w:r w:rsidR="00C25094" w:rsidRPr="00AD6C97">
              <w:rPr>
                <w:rFonts w:ascii="Times New Roman" w:hAnsi="Times New Roman" w:cs="Times New Roman"/>
                <w:sz w:val="24"/>
                <w:szCs w:val="21"/>
              </w:rPr>
              <w:t>163.com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。</w:t>
            </w:r>
          </w:p>
          <w:p w14:paraId="720F68F7" w14:textId="1F41CB84" w:rsidR="00C9783C" w:rsidRPr="00AD6C97" w:rsidRDefault="00C9783C" w:rsidP="00C9783C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2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、报名截止时间：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202</w:t>
            </w:r>
            <w:r w:rsidR="00F57ADD" w:rsidRPr="00AD6C97">
              <w:rPr>
                <w:rFonts w:ascii="Times New Roman" w:hAnsi="Times New Roman" w:cs="Times New Roman"/>
                <w:sz w:val="24"/>
                <w:szCs w:val="21"/>
              </w:rPr>
              <w:t>4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年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1</w:t>
            </w:r>
            <w:r w:rsidR="00F57ADD" w:rsidRPr="00AD6C97">
              <w:rPr>
                <w:rFonts w:ascii="Times New Roman" w:hAnsi="Times New Roman" w:cs="Times New Roman"/>
                <w:sz w:val="24"/>
                <w:szCs w:val="21"/>
              </w:rPr>
              <w:t>2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月</w:t>
            </w:r>
            <w:r w:rsidR="00F57ADD" w:rsidRPr="00AD6C97">
              <w:rPr>
                <w:rFonts w:ascii="Times New Roman" w:hAnsi="Times New Roman" w:cs="Times New Roman"/>
                <w:sz w:val="24"/>
                <w:szCs w:val="21"/>
              </w:rPr>
              <w:t>3</w:t>
            </w:r>
            <w:r w:rsidR="002155A0" w:rsidRPr="00AD6C97">
              <w:rPr>
                <w:rFonts w:ascii="Times New Roman" w:hAnsi="Times New Roman" w:cs="Times New Roman"/>
                <w:sz w:val="24"/>
                <w:szCs w:val="21"/>
              </w:rPr>
              <w:t>1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日</w:t>
            </w:r>
            <w:r w:rsidR="00F57ADD" w:rsidRPr="00AD6C97">
              <w:rPr>
                <w:rFonts w:ascii="Times New Roman" w:hAnsi="Times New Roman" w:cs="Times New Roman"/>
                <w:sz w:val="24"/>
                <w:szCs w:val="21"/>
              </w:rPr>
              <w:t>24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:00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（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以电子版扫描件接收时间为准），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纸质报名材料收件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截止时间可延长至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202</w:t>
            </w:r>
            <w:r w:rsidR="002155A0" w:rsidRPr="00AD6C97">
              <w:rPr>
                <w:rFonts w:ascii="Times New Roman" w:hAnsi="Times New Roman" w:cs="Times New Roman"/>
                <w:sz w:val="24"/>
                <w:szCs w:val="21"/>
              </w:rPr>
              <w:t>5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年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1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月</w:t>
            </w:r>
            <w:r w:rsidR="00961FB5" w:rsidRPr="00AD6C97">
              <w:rPr>
                <w:rFonts w:ascii="Times New Roman" w:hAnsi="Times New Roman" w:cs="Times New Roman"/>
                <w:sz w:val="24"/>
                <w:szCs w:val="21"/>
              </w:rPr>
              <w:t>6</w:t>
            </w:r>
            <w:r w:rsidR="00195BD6" w:rsidRPr="00AD6C97">
              <w:rPr>
                <w:rFonts w:ascii="Times New Roman" w:hAnsi="Times New Roman" w:cs="Times New Roman"/>
                <w:sz w:val="24"/>
                <w:szCs w:val="21"/>
              </w:rPr>
              <w:t>日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。</w:t>
            </w:r>
          </w:p>
          <w:p w14:paraId="2853DAE0" w14:textId="0DBD5939" w:rsidR="00F32048" w:rsidRPr="00AD6C97" w:rsidRDefault="00F32048" w:rsidP="000D57D9">
            <w:pPr>
              <w:spacing w:line="312" w:lineRule="auto"/>
              <w:ind w:firstLineChars="200" w:firstLine="480"/>
              <w:rPr>
                <w:rFonts w:ascii="Times New Roman" w:hAnsi="Times New Roman" w:cs="Times New Roman"/>
                <w:sz w:val="24"/>
                <w:szCs w:val="21"/>
              </w:rPr>
            </w:pP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3</w:t>
            </w:r>
            <w:r w:rsidRPr="00AD6C97">
              <w:rPr>
                <w:rFonts w:ascii="Times New Roman" w:hAnsi="Times New Roman" w:cs="Times New Roman"/>
                <w:sz w:val="24"/>
                <w:szCs w:val="21"/>
              </w:rPr>
              <w:t>、参赛队必须提交非外资控股证明。</w:t>
            </w:r>
          </w:p>
        </w:tc>
        <w:tc>
          <w:tcPr>
            <w:tcW w:w="3510" w:type="dxa"/>
            <w:gridSpan w:val="2"/>
            <w:vAlign w:val="center"/>
          </w:tcPr>
          <w:p w14:paraId="34009067" w14:textId="77777777" w:rsidR="00C9783C" w:rsidRPr="00AD6C97" w:rsidRDefault="00C9783C" w:rsidP="00C9783C">
            <w:pPr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>参赛单位：</w:t>
            </w:r>
          </w:p>
          <w:p w14:paraId="14B08EC5" w14:textId="77777777" w:rsidR="00C9783C" w:rsidRPr="00AD6C97" w:rsidRDefault="00C9783C" w:rsidP="00C9783C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5461DCC1" w14:textId="77777777" w:rsidR="00C9783C" w:rsidRPr="00AD6C97" w:rsidRDefault="00C9783C" w:rsidP="00C9783C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495EB300" w14:textId="77777777" w:rsidR="00C9783C" w:rsidRPr="00AD6C97" w:rsidRDefault="00C9783C" w:rsidP="00C9783C">
            <w:pPr>
              <w:rPr>
                <w:rFonts w:ascii="Times New Roman" w:eastAsia="黑体" w:hAnsi="Times New Roman" w:cs="Times New Roman"/>
                <w:sz w:val="24"/>
              </w:rPr>
            </w:pPr>
            <w:r w:rsidRPr="00AD6C97">
              <w:rPr>
                <w:rFonts w:ascii="Times New Roman" w:eastAsia="黑体" w:hAnsi="Times New Roman" w:cs="Times New Roman"/>
                <w:sz w:val="24"/>
              </w:rPr>
              <w:t xml:space="preserve">               </w:t>
            </w:r>
            <w:r w:rsidRPr="00AD6C97">
              <w:rPr>
                <w:rFonts w:ascii="Times New Roman" w:eastAsia="黑体" w:hAnsi="Times New Roman" w:cs="Times New Roman"/>
                <w:sz w:val="24"/>
              </w:rPr>
              <w:t>（盖章）</w:t>
            </w:r>
          </w:p>
          <w:p w14:paraId="5105ED80" w14:textId="77777777" w:rsidR="00C9783C" w:rsidRPr="00AD6C97" w:rsidRDefault="00C9783C" w:rsidP="00C9783C">
            <w:pPr>
              <w:rPr>
                <w:rFonts w:ascii="Times New Roman" w:hAnsi="Times New Roman" w:cs="Times New Roman"/>
                <w:sz w:val="24"/>
              </w:rPr>
            </w:pPr>
          </w:p>
          <w:p w14:paraId="6B7533EB" w14:textId="77777777" w:rsidR="00C9783C" w:rsidRPr="00AD6C97" w:rsidRDefault="00C9783C" w:rsidP="00C9783C">
            <w:pPr>
              <w:rPr>
                <w:rFonts w:ascii="Times New Roman" w:hAnsi="Times New Roman" w:cs="Times New Roman"/>
                <w:sz w:val="24"/>
              </w:rPr>
            </w:pPr>
          </w:p>
          <w:p w14:paraId="0A55B835" w14:textId="77777777" w:rsidR="00C9783C" w:rsidRPr="00F41A44" w:rsidRDefault="00C9783C" w:rsidP="00C9783C"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AD6C97">
              <w:rPr>
                <w:rFonts w:ascii="Times New Roman" w:hAnsi="Times New Roman" w:cs="Times New Roman"/>
                <w:sz w:val="24"/>
              </w:rPr>
              <w:t>年</w:t>
            </w:r>
            <w:r w:rsidRPr="00AD6C9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6C97">
              <w:rPr>
                <w:rFonts w:ascii="Times New Roman" w:hAnsi="Times New Roman" w:cs="Times New Roman"/>
                <w:sz w:val="24"/>
              </w:rPr>
              <w:t>月</w:t>
            </w:r>
            <w:r w:rsidRPr="00AD6C9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6C97">
              <w:rPr>
                <w:rFonts w:ascii="Times New Roman" w:hAnsi="Times New Roman" w:cs="Times New Roman"/>
                <w:sz w:val="24"/>
              </w:rPr>
              <w:t>日</w:t>
            </w:r>
            <w:r w:rsidRPr="00F41A4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14:paraId="322B4C54" w14:textId="77777777" w:rsidR="00CD3C06" w:rsidRPr="00F41A44" w:rsidRDefault="00CD3C06" w:rsidP="00C9783C">
      <w:pPr>
        <w:rPr>
          <w:rFonts w:ascii="Times New Roman" w:hAnsi="Times New Roman" w:cs="Times New Roman"/>
        </w:rPr>
      </w:pPr>
    </w:p>
    <w:sectPr w:rsidR="00CD3C06" w:rsidRPr="00F41A44" w:rsidSect="00A343A0">
      <w:footerReference w:type="default" r:id="rId10"/>
      <w:pgSz w:w="11906" w:h="16838"/>
      <w:pgMar w:top="1134" w:right="1077" w:bottom="1134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AE8E1" w14:textId="77777777" w:rsidR="00483371" w:rsidRDefault="00483371" w:rsidP="00592E94">
      <w:r>
        <w:separator/>
      </w:r>
    </w:p>
  </w:endnote>
  <w:endnote w:type="continuationSeparator" w:id="0">
    <w:p w14:paraId="1EFF4765" w14:textId="77777777" w:rsidR="00483371" w:rsidRDefault="00483371" w:rsidP="00592E94">
      <w:r>
        <w:continuationSeparator/>
      </w:r>
    </w:p>
  </w:endnote>
  <w:endnote w:type="continuationNotice" w:id="1">
    <w:p w14:paraId="5E99C29A" w14:textId="77777777" w:rsidR="00483371" w:rsidRDefault="00483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9076025"/>
      <w:docPartObj>
        <w:docPartGallery w:val="Page Numbers (Bottom of Page)"/>
        <w:docPartUnique/>
      </w:docPartObj>
    </w:sdtPr>
    <w:sdtContent>
      <w:p w14:paraId="61EBA464" w14:textId="77777777" w:rsidR="00893DCA" w:rsidRDefault="00893DCA" w:rsidP="004E111F">
        <w:pPr>
          <w:pStyle w:val="a5"/>
          <w:jc w:val="center"/>
        </w:pPr>
        <w:r w:rsidRPr="004E11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1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1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1A44" w:rsidRPr="00F41A4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4E11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7991705"/>
      <w:docPartObj>
        <w:docPartGallery w:val="Page Numbers (Bottom of Page)"/>
        <w:docPartUnique/>
      </w:docPartObj>
    </w:sdtPr>
    <w:sdtContent>
      <w:p w14:paraId="4D1FB8E1" w14:textId="77777777" w:rsidR="00A71AE4" w:rsidRDefault="00046C1D" w:rsidP="00A343A0">
        <w:pPr>
          <w:pStyle w:val="a5"/>
          <w:spacing w:after="120"/>
          <w:ind w:firstLine="480"/>
          <w:jc w:val="center"/>
        </w:pPr>
        <w:r w:rsidRPr="00A343A0">
          <w:rPr>
            <w:rFonts w:ascii="Times New Roman" w:hAnsi="Times New Roman" w:cs="Times New Roman"/>
            <w:sz w:val="20"/>
          </w:rPr>
          <w:fldChar w:fldCharType="begin"/>
        </w:r>
        <w:r w:rsidRPr="00A343A0">
          <w:rPr>
            <w:rFonts w:ascii="Times New Roman" w:hAnsi="Times New Roman" w:cs="Times New Roman"/>
            <w:sz w:val="20"/>
          </w:rPr>
          <w:instrText>PAGE   \* MERGEFORMAT</w:instrText>
        </w:r>
        <w:r w:rsidRPr="00A343A0">
          <w:rPr>
            <w:rFonts w:ascii="Times New Roman" w:hAnsi="Times New Roman" w:cs="Times New Roman"/>
            <w:sz w:val="20"/>
          </w:rPr>
          <w:fldChar w:fldCharType="separate"/>
        </w:r>
        <w:r w:rsidR="00F41A44" w:rsidRPr="00F41A44">
          <w:rPr>
            <w:rFonts w:ascii="Times New Roman" w:hAnsi="Times New Roman" w:cs="Times New Roman"/>
            <w:noProof/>
            <w:sz w:val="20"/>
            <w:lang w:val="zh-CN"/>
          </w:rPr>
          <w:t>2</w:t>
        </w:r>
        <w:r w:rsidRPr="00A343A0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A386" w14:textId="77777777" w:rsidR="00483371" w:rsidRDefault="00483371" w:rsidP="00592E94">
      <w:r>
        <w:separator/>
      </w:r>
    </w:p>
  </w:footnote>
  <w:footnote w:type="continuationSeparator" w:id="0">
    <w:p w14:paraId="395C3629" w14:textId="77777777" w:rsidR="00483371" w:rsidRDefault="00483371" w:rsidP="00592E94">
      <w:r>
        <w:continuationSeparator/>
      </w:r>
    </w:p>
  </w:footnote>
  <w:footnote w:type="continuationNotice" w:id="1">
    <w:p w14:paraId="2BAB5717" w14:textId="77777777" w:rsidR="00483371" w:rsidRDefault="004833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1FED"/>
    <w:multiLevelType w:val="hybridMultilevel"/>
    <w:tmpl w:val="5A6A108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D3ED2"/>
    <w:multiLevelType w:val="hybridMultilevel"/>
    <w:tmpl w:val="93FE100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F551D9"/>
    <w:multiLevelType w:val="hybridMultilevel"/>
    <w:tmpl w:val="DAFC80FE"/>
    <w:lvl w:ilvl="0" w:tplc="3B2A0FF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7684F0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D0278DE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BD0374"/>
    <w:multiLevelType w:val="hybridMultilevel"/>
    <w:tmpl w:val="750A7340"/>
    <w:lvl w:ilvl="0" w:tplc="EFC2872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979755A"/>
    <w:multiLevelType w:val="hybridMultilevel"/>
    <w:tmpl w:val="A5285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EE6F60"/>
    <w:multiLevelType w:val="hybridMultilevel"/>
    <w:tmpl w:val="A20AC0C6"/>
    <w:lvl w:ilvl="0" w:tplc="CA78F736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C0F64AC"/>
    <w:multiLevelType w:val="hybridMultilevel"/>
    <w:tmpl w:val="1A1A96C4"/>
    <w:lvl w:ilvl="0" w:tplc="122A3D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2CD35D8F"/>
    <w:multiLevelType w:val="hybridMultilevel"/>
    <w:tmpl w:val="89A281D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2E4540B8"/>
    <w:multiLevelType w:val="hybridMultilevel"/>
    <w:tmpl w:val="98A470B2"/>
    <w:lvl w:ilvl="0" w:tplc="B56C94C8">
      <w:start w:val="1"/>
      <w:numFmt w:val="japaneseCounting"/>
      <w:lvlText w:val="%1、"/>
      <w:lvlJc w:val="left"/>
      <w:pPr>
        <w:ind w:left="420" w:hanging="420"/>
      </w:pPr>
      <w:rPr>
        <w:rFonts w:ascii="仿宋_GB2312" w:eastAsia="仿宋_GB2312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913F77"/>
    <w:multiLevelType w:val="hybridMultilevel"/>
    <w:tmpl w:val="F45E545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0A61C51"/>
    <w:multiLevelType w:val="hybridMultilevel"/>
    <w:tmpl w:val="1EFC28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0BD0B03"/>
    <w:multiLevelType w:val="hybridMultilevel"/>
    <w:tmpl w:val="544A22B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63669C7"/>
    <w:multiLevelType w:val="hybridMultilevel"/>
    <w:tmpl w:val="75DABF6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88A4E22"/>
    <w:multiLevelType w:val="hybridMultilevel"/>
    <w:tmpl w:val="5DD6575E"/>
    <w:lvl w:ilvl="0" w:tplc="1B0276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B100494"/>
    <w:multiLevelType w:val="hybridMultilevel"/>
    <w:tmpl w:val="7DDE4894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41161D42"/>
    <w:multiLevelType w:val="hybridMultilevel"/>
    <w:tmpl w:val="A5285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485A00"/>
    <w:multiLevelType w:val="hybridMultilevel"/>
    <w:tmpl w:val="EA72ACA4"/>
    <w:lvl w:ilvl="0" w:tplc="BF9434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1B63C0"/>
    <w:multiLevelType w:val="hybridMultilevel"/>
    <w:tmpl w:val="01EE691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8" w15:restartNumberingAfterBreak="0">
    <w:nsid w:val="5A970DC2"/>
    <w:multiLevelType w:val="hybridMultilevel"/>
    <w:tmpl w:val="72E2DE0A"/>
    <w:lvl w:ilvl="0" w:tplc="43323AB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E91654"/>
    <w:multiLevelType w:val="hybridMultilevel"/>
    <w:tmpl w:val="A20AC0C6"/>
    <w:lvl w:ilvl="0" w:tplc="CA78F736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AD1161B"/>
    <w:multiLevelType w:val="hybridMultilevel"/>
    <w:tmpl w:val="991EA2B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77E42B3C"/>
    <w:multiLevelType w:val="hybridMultilevel"/>
    <w:tmpl w:val="44B2B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5817AA"/>
    <w:multiLevelType w:val="hybridMultilevel"/>
    <w:tmpl w:val="A5285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BA4A7D"/>
    <w:multiLevelType w:val="hybridMultilevel"/>
    <w:tmpl w:val="AC8ACFC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07505055">
    <w:abstractNumId w:val="18"/>
  </w:num>
  <w:num w:numId="2" w16cid:durableId="990251241">
    <w:abstractNumId w:val="10"/>
  </w:num>
  <w:num w:numId="3" w16cid:durableId="647365899">
    <w:abstractNumId w:val="12"/>
  </w:num>
  <w:num w:numId="4" w16cid:durableId="608201607">
    <w:abstractNumId w:val="6"/>
  </w:num>
  <w:num w:numId="5" w16cid:durableId="532229064">
    <w:abstractNumId w:val="13"/>
  </w:num>
  <w:num w:numId="6" w16cid:durableId="1174615788">
    <w:abstractNumId w:val="1"/>
  </w:num>
  <w:num w:numId="7" w16cid:durableId="1110928263">
    <w:abstractNumId w:val="16"/>
  </w:num>
  <w:num w:numId="8" w16cid:durableId="303781822">
    <w:abstractNumId w:val="3"/>
  </w:num>
  <w:num w:numId="9" w16cid:durableId="2099673945">
    <w:abstractNumId w:val="21"/>
  </w:num>
  <w:num w:numId="10" w16cid:durableId="1763451076">
    <w:abstractNumId w:val="8"/>
  </w:num>
  <w:num w:numId="11" w16cid:durableId="421296955">
    <w:abstractNumId w:val="4"/>
  </w:num>
  <w:num w:numId="12" w16cid:durableId="474222402">
    <w:abstractNumId w:val="7"/>
  </w:num>
  <w:num w:numId="13" w16cid:durableId="741293153">
    <w:abstractNumId w:val="22"/>
  </w:num>
  <w:num w:numId="14" w16cid:durableId="1862425800">
    <w:abstractNumId w:val="5"/>
  </w:num>
  <w:num w:numId="15" w16cid:durableId="55014751">
    <w:abstractNumId w:val="15"/>
  </w:num>
  <w:num w:numId="16" w16cid:durableId="602612933">
    <w:abstractNumId w:val="19"/>
  </w:num>
  <w:num w:numId="17" w16cid:durableId="108428085">
    <w:abstractNumId w:val="11"/>
  </w:num>
  <w:num w:numId="18" w16cid:durableId="651249946">
    <w:abstractNumId w:val="9"/>
  </w:num>
  <w:num w:numId="19" w16cid:durableId="1838688215">
    <w:abstractNumId w:val="23"/>
  </w:num>
  <w:num w:numId="20" w16cid:durableId="1713455976">
    <w:abstractNumId w:val="20"/>
  </w:num>
  <w:num w:numId="21" w16cid:durableId="1717702670">
    <w:abstractNumId w:val="2"/>
  </w:num>
  <w:num w:numId="22" w16cid:durableId="769085909">
    <w:abstractNumId w:val="0"/>
  </w:num>
  <w:num w:numId="23" w16cid:durableId="837817454">
    <w:abstractNumId w:val="17"/>
  </w:num>
  <w:num w:numId="24" w16cid:durableId="1039285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88"/>
    <w:rsid w:val="00000879"/>
    <w:rsid w:val="0000186D"/>
    <w:rsid w:val="000019F9"/>
    <w:rsid w:val="00001C15"/>
    <w:rsid w:val="00001FEF"/>
    <w:rsid w:val="000029D2"/>
    <w:rsid w:val="00003122"/>
    <w:rsid w:val="000035B7"/>
    <w:rsid w:val="00003E04"/>
    <w:rsid w:val="00004013"/>
    <w:rsid w:val="00004233"/>
    <w:rsid w:val="00004266"/>
    <w:rsid w:val="00004480"/>
    <w:rsid w:val="000046A1"/>
    <w:rsid w:val="00005E83"/>
    <w:rsid w:val="00006286"/>
    <w:rsid w:val="00006373"/>
    <w:rsid w:val="00006445"/>
    <w:rsid w:val="000065C5"/>
    <w:rsid w:val="00007276"/>
    <w:rsid w:val="00007528"/>
    <w:rsid w:val="00007717"/>
    <w:rsid w:val="00007815"/>
    <w:rsid w:val="00007D89"/>
    <w:rsid w:val="00010039"/>
    <w:rsid w:val="000104D3"/>
    <w:rsid w:val="00010C5D"/>
    <w:rsid w:val="00011333"/>
    <w:rsid w:val="0001161B"/>
    <w:rsid w:val="0001163A"/>
    <w:rsid w:val="00011869"/>
    <w:rsid w:val="00013E91"/>
    <w:rsid w:val="00014274"/>
    <w:rsid w:val="000149CA"/>
    <w:rsid w:val="0001504F"/>
    <w:rsid w:val="0001516A"/>
    <w:rsid w:val="0001536F"/>
    <w:rsid w:val="00015866"/>
    <w:rsid w:val="0001595B"/>
    <w:rsid w:val="00015C6A"/>
    <w:rsid w:val="0001696B"/>
    <w:rsid w:val="000169BC"/>
    <w:rsid w:val="00016A83"/>
    <w:rsid w:val="0001747E"/>
    <w:rsid w:val="00017502"/>
    <w:rsid w:val="00020490"/>
    <w:rsid w:val="000211A6"/>
    <w:rsid w:val="00021299"/>
    <w:rsid w:val="0002173B"/>
    <w:rsid w:val="0002246D"/>
    <w:rsid w:val="000244FD"/>
    <w:rsid w:val="00024811"/>
    <w:rsid w:val="0002497F"/>
    <w:rsid w:val="00025004"/>
    <w:rsid w:val="000253BE"/>
    <w:rsid w:val="00025F47"/>
    <w:rsid w:val="00026E4A"/>
    <w:rsid w:val="00026FD6"/>
    <w:rsid w:val="000275C8"/>
    <w:rsid w:val="00030AD1"/>
    <w:rsid w:val="00031BE5"/>
    <w:rsid w:val="00032810"/>
    <w:rsid w:val="00032EE5"/>
    <w:rsid w:val="00033C03"/>
    <w:rsid w:val="00033FE3"/>
    <w:rsid w:val="00034825"/>
    <w:rsid w:val="00034BF4"/>
    <w:rsid w:val="000360D4"/>
    <w:rsid w:val="000366F3"/>
    <w:rsid w:val="0003679E"/>
    <w:rsid w:val="00037681"/>
    <w:rsid w:val="00037C91"/>
    <w:rsid w:val="00040557"/>
    <w:rsid w:val="000409DD"/>
    <w:rsid w:val="00040FF4"/>
    <w:rsid w:val="00041180"/>
    <w:rsid w:val="00041E5C"/>
    <w:rsid w:val="000423BB"/>
    <w:rsid w:val="0004270D"/>
    <w:rsid w:val="000429D3"/>
    <w:rsid w:val="00043186"/>
    <w:rsid w:val="00043279"/>
    <w:rsid w:val="000434C9"/>
    <w:rsid w:val="000436E9"/>
    <w:rsid w:val="0004494C"/>
    <w:rsid w:val="00044A82"/>
    <w:rsid w:val="00044B6F"/>
    <w:rsid w:val="00045172"/>
    <w:rsid w:val="00045658"/>
    <w:rsid w:val="000459FF"/>
    <w:rsid w:val="00045A41"/>
    <w:rsid w:val="00046C1D"/>
    <w:rsid w:val="00046D3B"/>
    <w:rsid w:val="00047B45"/>
    <w:rsid w:val="00047D2A"/>
    <w:rsid w:val="00051432"/>
    <w:rsid w:val="0005226F"/>
    <w:rsid w:val="00052797"/>
    <w:rsid w:val="00052EFE"/>
    <w:rsid w:val="00053077"/>
    <w:rsid w:val="000534A7"/>
    <w:rsid w:val="000534CA"/>
    <w:rsid w:val="0005414D"/>
    <w:rsid w:val="000548E8"/>
    <w:rsid w:val="00054E96"/>
    <w:rsid w:val="00055AA3"/>
    <w:rsid w:val="00056212"/>
    <w:rsid w:val="0005643C"/>
    <w:rsid w:val="00056651"/>
    <w:rsid w:val="0005764D"/>
    <w:rsid w:val="00060028"/>
    <w:rsid w:val="000608C6"/>
    <w:rsid w:val="00061555"/>
    <w:rsid w:val="000622A1"/>
    <w:rsid w:val="00062663"/>
    <w:rsid w:val="0006266D"/>
    <w:rsid w:val="00062BF2"/>
    <w:rsid w:val="00062D69"/>
    <w:rsid w:val="000635DD"/>
    <w:rsid w:val="00063838"/>
    <w:rsid w:val="00063C5A"/>
    <w:rsid w:val="00063F6F"/>
    <w:rsid w:val="00064195"/>
    <w:rsid w:val="000646FD"/>
    <w:rsid w:val="00064D06"/>
    <w:rsid w:val="00064D46"/>
    <w:rsid w:val="00064F3E"/>
    <w:rsid w:val="000658B5"/>
    <w:rsid w:val="0006641F"/>
    <w:rsid w:val="0006764D"/>
    <w:rsid w:val="000677A4"/>
    <w:rsid w:val="00067ACD"/>
    <w:rsid w:val="00067FD2"/>
    <w:rsid w:val="000721B4"/>
    <w:rsid w:val="000725DC"/>
    <w:rsid w:val="00072B0A"/>
    <w:rsid w:val="00072C7F"/>
    <w:rsid w:val="000733AC"/>
    <w:rsid w:val="00073427"/>
    <w:rsid w:val="000737FA"/>
    <w:rsid w:val="00074003"/>
    <w:rsid w:val="0007406C"/>
    <w:rsid w:val="0007438A"/>
    <w:rsid w:val="0007471A"/>
    <w:rsid w:val="00074A3E"/>
    <w:rsid w:val="00074BD5"/>
    <w:rsid w:val="00074C2F"/>
    <w:rsid w:val="00074C94"/>
    <w:rsid w:val="000751A3"/>
    <w:rsid w:val="000751F8"/>
    <w:rsid w:val="00075633"/>
    <w:rsid w:val="000766BB"/>
    <w:rsid w:val="00077359"/>
    <w:rsid w:val="00077668"/>
    <w:rsid w:val="00077B67"/>
    <w:rsid w:val="00080378"/>
    <w:rsid w:val="000808A9"/>
    <w:rsid w:val="00080A17"/>
    <w:rsid w:val="00080B44"/>
    <w:rsid w:val="0008189C"/>
    <w:rsid w:val="000823AD"/>
    <w:rsid w:val="00082725"/>
    <w:rsid w:val="0008294D"/>
    <w:rsid w:val="0008317D"/>
    <w:rsid w:val="00083B37"/>
    <w:rsid w:val="00083CAC"/>
    <w:rsid w:val="00083D92"/>
    <w:rsid w:val="00084BB0"/>
    <w:rsid w:val="00084F67"/>
    <w:rsid w:val="00085198"/>
    <w:rsid w:val="00085572"/>
    <w:rsid w:val="00085583"/>
    <w:rsid w:val="00085D15"/>
    <w:rsid w:val="00086F1B"/>
    <w:rsid w:val="00087CEE"/>
    <w:rsid w:val="0009158F"/>
    <w:rsid w:val="0009243D"/>
    <w:rsid w:val="00092E0B"/>
    <w:rsid w:val="000930E2"/>
    <w:rsid w:val="000935B2"/>
    <w:rsid w:val="000941C7"/>
    <w:rsid w:val="0009458C"/>
    <w:rsid w:val="000948F4"/>
    <w:rsid w:val="0009520B"/>
    <w:rsid w:val="000957A4"/>
    <w:rsid w:val="00095A12"/>
    <w:rsid w:val="00095BE3"/>
    <w:rsid w:val="00095CB5"/>
    <w:rsid w:val="00096548"/>
    <w:rsid w:val="000966D9"/>
    <w:rsid w:val="00096B54"/>
    <w:rsid w:val="00097323"/>
    <w:rsid w:val="000973F3"/>
    <w:rsid w:val="000978B9"/>
    <w:rsid w:val="000A036C"/>
    <w:rsid w:val="000A0391"/>
    <w:rsid w:val="000A03D3"/>
    <w:rsid w:val="000A0DDC"/>
    <w:rsid w:val="000A180A"/>
    <w:rsid w:val="000A3BDD"/>
    <w:rsid w:val="000A3E07"/>
    <w:rsid w:val="000A3E8A"/>
    <w:rsid w:val="000A3F95"/>
    <w:rsid w:val="000A415A"/>
    <w:rsid w:val="000A550B"/>
    <w:rsid w:val="000A61BF"/>
    <w:rsid w:val="000A6D40"/>
    <w:rsid w:val="000A6E5F"/>
    <w:rsid w:val="000A777B"/>
    <w:rsid w:val="000B0028"/>
    <w:rsid w:val="000B005E"/>
    <w:rsid w:val="000B032E"/>
    <w:rsid w:val="000B0595"/>
    <w:rsid w:val="000B08E4"/>
    <w:rsid w:val="000B1773"/>
    <w:rsid w:val="000B1E00"/>
    <w:rsid w:val="000B2AEF"/>
    <w:rsid w:val="000B3148"/>
    <w:rsid w:val="000B4A37"/>
    <w:rsid w:val="000B4E75"/>
    <w:rsid w:val="000B5B63"/>
    <w:rsid w:val="000B5E7D"/>
    <w:rsid w:val="000B6447"/>
    <w:rsid w:val="000B69AB"/>
    <w:rsid w:val="000B6D65"/>
    <w:rsid w:val="000B7DD0"/>
    <w:rsid w:val="000C0ACA"/>
    <w:rsid w:val="000C156B"/>
    <w:rsid w:val="000C1D0C"/>
    <w:rsid w:val="000C249D"/>
    <w:rsid w:val="000C2858"/>
    <w:rsid w:val="000C3245"/>
    <w:rsid w:val="000C3269"/>
    <w:rsid w:val="000C3495"/>
    <w:rsid w:val="000C4201"/>
    <w:rsid w:val="000C4C82"/>
    <w:rsid w:val="000C5537"/>
    <w:rsid w:val="000C5642"/>
    <w:rsid w:val="000C6000"/>
    <w:rsid w:val="000C6760"/>
    <w:rsid w:val="000C7132"/>
    <w:rsid w:val="000C7B87"/>
    <w:rsid w:val="000C7F47"/>
    <w:rsid w:val="000D018E"/>
    <w:rsid w:val="000D032E"/>
    <w:rsid w:val="000D147E"/>
    <w:rsid w:val="000D14C7"/>
    <w:rsid w:val="000D1F63"/>
    <w:rsid w:val="000D2578"/>
    <w:rsid w:val="000D2642"/>
    <w:rsid w:val="000D28EE"/>
    <w:rsid w:val="000D2A19"/>
    <w:rsid w:val="000D2A21"/>
    <w:rsid w:val="000D2C45"/>
    <w:rsid w:val="000D463A"/>
    <w:rsid w:val="000D57D9"/>
    <w:rsid w:val="000D58F9"/>
    <w:rsid w:val="000D5BC2"/>
    <w:rsid w:val="000D5CF8"/>
    <w:rsid w:val="000D6E20"/>
    <w:rsid w:val="000D72E5"/>
    <w:rsid w:val="000D77D1"/>
    <w:rsid w:val="000D7F90"/>
    <w:rsid w:val="000E0190"/>
    <w:rsid w:val="000E111C"/>
    <w:rsid w:val="000E1249"/>
    <w:rsid w:val="000E14BE"/>
    <w:rsid w:val="000E1BBE"/>
    <w:rsid w:val="000E1EE6"/>
    <w:rsid w:val="000E30F5"/>
    <w:rsid w:val="000E3F49"/>
    <w:rsid w:val="000E420D"/>
    <w:rsid w:val="000E4345"/>
    <w:rsid w:val="000E462E"/>
    <w:rsid w:val="000E4774"/>
    <w:rsid w:val="000E4AB5"/>
    <w:rsid w:val="000E4B37"/>
    <w:rsid w:val="000E4D93"/>
    <w:rsid w:val="000E5143"/>
    <w:rsid w:val="000E59B5"/>
    <w:rsid w:val="000E62CB"/>
    <w:rsid w:val="000E7096"/>
    <w:rsid w:val="000F01F5"/>
    <w:rsid w:val="000F0875"/>
    <w:rsid w:val="000F0A40"/>
    <w:rsid w:val="000F14A3"/>
    <w:rsid w:val="000F1640"/>
    <w:rsid w:val="000F193F"/>
    <w:rsid w:val="000F1A58"/>
    <w:rsid w:val="000F2099"/>
    <w:rsid w:val="000F2586"/>
    <w:rsid w:val="000F3169"/>
    <w:rsid w:val="000F34D4"/>
    <w:rsid w:val="000F3EA0"/>
    <w:rsid w:val="000F43B6"/>
    <w:rsid w:val="000F4AB7"/>
    <w:rsid w:val="000F4B4A"/>
    <w:rsid w:val="000F4CFC"/>
    <w:rsid w:val="000F4D9C"/>
    <w:rsid w:val="000F55BD"/>
    <w:rsid w:val="000F5F24"/>
    <w:rsid w:val="000F62B2"/>
    <w:rsid w:val="000F6512"/>
    <w:rsid w:val="000F6591"/>
    <w:rsid w:val="000F6B64"/>
    <w:rsid w:val="000F6EA2"/>
    <w:rsid w:val="000F71AC"/>
    <w:rsid w:val="000F75DC"/>
    <w:rsid w:val="00100282"/>
    <w:rsid w:val="001002C9"/>
    <w:rsid w:val="0010063E"/>
    <w:rsid w:val="0010085E"/>
    <w:rsid w:val="00100B6E"/>
    <w:rsid w:val="001012C4"/>
    <w:rsid w:val="001015CB"/>
    <w:rsid w:val="001015CD"/>
    <w:rsid w:val="001015E4"/>
    <w:rsid w:val="00101B88"/>
    <w:rsid w:val="00101EBE"/>
    <w:rsid w:val="00101FBB"/>
    <w:rsid w:val="0010209E"/>
    <w:rsid w:val="00102392"/>
    <w:rsid w:val="001026D3"/>
    <w:rsid w:val="00102B0A"/>
    <w:rsid w:val="00102B98"/>
    <w:rsid w:val="001032E0"/>
    <w:rsid w:val="0010381B"/>
    <w:rsid w:val="0010416E"/>
    <w:rsid w:val="0010480F"/>
    <w:rsid w:val="00104B7F"/>
    <w:rsid w:val="00104BE8"/>
    <w:rsid w:val="00104D43"/>
    <w:rsid w:val="00104F7D"/>
    <w:rsid w:val="001053EC"/>
    <w:rsid w:val="001054E2"/>
    <w:rsid w:val="001055F0"/>
    <w:rsid w:val="00105CD3"/>
    <w:rsid w:val="00105EF4"/>
    <w:rsid w:val="00106380"/>
    <w:rsid w:val="00106692"/>
    <w:rsid w:val="00107991"/>
    <w:rsid w:val="001111D8"/>
    <w:rsid w:val="0011134E"/>
    <w:rsid w:val="00112834"/>
    <w:rsid w:val="001136D4"/>
    <w:rsid w:val="00113A56"/>
    <w:rsid w:val="00113C09"/>
    <w:rsid w:val="0011545D"/>
    <w:rsid w:val="0011582E"/>
    <w:rsid w:val="00115CBE"/>
    <w:rsid w:val="001161DA"/>
    <w:rsid w:val="00117670"/>
    <w:rsid w:val="001176CA"/>
    <w:rsid w:val="00117941"/>
    <w:rsid w:val="00120841"/>
    <w:rsid w:val="001209B3"/>
    <w:rsid w:val="00120AD0"/>
    <w:rsid w:val="00120CCD"/>
    <w:rsid w:val="00120D0F"/>
    <w:rsid w:val="00120E8E"/>
    <w:rsid w:val="00121112"/>
    <w:rsid w:val="001217AC"/>
    <w:rsid w:val="001223D8"/>
    <w:rsid w:val="001225A3"/>
    <w:rsid w:val="00122C5B"/>
    <w:rsid w:val="00122FE2"/>
    <w:rsid w:val="001230A9"/>
    <w:rsid w:val="00123600"/>
    <w:rsid w:val="001246E4"/>
    <w:rsid w:val="0012525F"/>
    <w:rsid w:val="0012547C"/>
    <w:rsid w:val="00125542"/>
    <w:rsid w:val="00125831"/>
    <w:rsid w:val="001265D6"/>
    <w:rsid w:val="001274C2"/>
    <w:rsid w:val="0012799F"/>
    <w:rsid w:val="001303E6"/>
    <w:rsid w:val="00130477"/>
    <w:rsid w:val="0013095E"/>
    <w:rsid w:val="00130B64"/>
    <w:rsid w:val="00130C46"/>
    <w:rsid w:val="0013313A"/>
    <w:rsid w:val="00133415"/>
    <w:rsid w:val="001340D0"/>
    <w:rsid w:val="00135417"/>
    <w:rsid w:val="00135464"/>
    <w:rsid w:val="001358B5"/>
    <w:rsid w:val="00135A8E"/>
    <w:rsid w:val="001372EA"/>
    <w:rsid w:val="0013746D"/>
    <w:rsid w:val="0013779C"/>
    <w:rsid w:val="00137800"/>
    <w:rsid w:val="0013790B"/>
    <w:rsid w:val="00140125"/>
    <w:rsid w:val="00140351"/>
    <w:rsid w:val="001403E4"/>
    <w:rsid w:val="001408FD"/>
    <w:rsid w:val="00140CD9"/>
    <w:rsid w:val="00141438"/>
    <w:rsid w:val="00141512"/>
    <w:rsid w:val="001418CD"/>
    <w:rsid w:val="00142158"/>
    <w:rsid w:val="001423A3"/>
    <w:rsid w:val="001424B7"/>
    <w:rsid w:val="001426DF"/>
    <w:rsid w:val="0014294A"/>
    <w:rsid w:val="001431FB"/>
    <w:rsid w:val="00143711"/>
    <w:rsid w:val="001447C4"/>
    <w:rsid w:val="001448D3"/>
    <w:rsid w:val="001452D1"/>
    <w:rsid w:val="001454CF"/>
    <w:rsid w:val="00145549"/>
    <w:rsid w:val="0014561A"/>
    <w:rsid w:val="00145FC8"/>
    <w:rsid w:val="001462E0"/>
    <w:rsid w:val="00146406"/>
    <w:rsid w:val="0014662E"/>
    <w:rsid w:val="0014679B"/>
    <w:rsid w:val="00146B10"/>
    <w:rsid w:val="00150196"/>
    <w:rsid w:val="0015030B"/>
    <w:rsid w:val="00151463"/>
    <w:rsid w:val="0015196F"/>
    <w:rsid w:val="00151B76"/>
    <w:rsid w:val="00152134"/>
    <w:rsid w:val="001530C7"/>
    <w:rsid w:val="00153B82"/>
    <w:rsid w:val="00153E29"/>
    <w:rsid w:val="001541FD"/>
    <w:rsid w:val="0015444D"/>
    <w:rsid w:val="001545D0"/>
    <w:rsid w:val="001545D8"/>
    <w:rsid w:val="001547AD"/>
    <w:rsid w:val="001549E1"/>
    <w:rsid w:val="001549E5"/>
    <w:rsid w:val="00154F98"/>
    <w:rsid w:val="001553EC"/>
    <w:rsid w:val="00156718"/>
    <w:rsid w:val="00156C6B"/>
    <w:rsid w:val="00157184"/>
    <w:rsid w:val="001579F2"/>
    <w:rsid w:val="00157B20"/>
    <w:rsid w:val="00157B63"/>
    <w:rsid w:val="00157C7C"/>
    <w:rsid w:val="00160114"/>
    <w:rsid w:val="0016271E"/>
    <w:rsid w:val="00162805"/>
    <w:rsid w:val="00162AC2"/>
    <w:rsid w:val="00162E69"/>
    <w:rsid w:val="00162F8A"/>
    <w:rsid w:val="0016310E"/>
    <w:rsid w:val="0016360C"/>
    <w:rsid w:val="00163E24"/>
    <w:rsid w:val="001646C7"/>
    <w:rsid w:val="00164EB1"/>
    <w:rsid w:val="00164FFA"/>
    <w:rsid w:val="00165128"/>
    <w:rsid w:val="00166656"/>
    <w:rsid w:val="0016687E"/>
    <w:rsid w:val="00166D14"/>
    <w:rsid w:val="001679DA"/>
    <w:rsid w:val="00167B12"/>
    <w:rsid w:val="00167F69"/>
    <w:rsid w:val="001706D6"/>
    <w:rsid w:val="0017097A"/>
    <w:rsid w:val="00170CF4"/>
    <w:rsid w:val="00170DA3"/>
    <w:rsid w:val="001714B7"/>
    <w:rsid w:val="001715C9"/>
    <w:rsid w:val="001717DF"/>
    <w:rsid w:val="001730EE"/>
    <w:rsid w:val="00173173"/>
    <w:rsid w:val="00173747"/>
    <w:rsid w:val="00173A1C"/>
    <w:rsid w:val="00175454"/>
    <w:rsid w:val="00175502"/>
    <w:rsid w:val="00175D04"/>
    <w:rsid w:val="001769CD"/>
    <w:rsid w:val="00176B9B"/>
    <w:rsid w:val="00177346"/>
    <w:rsid w:val="0017763A"/>
    <w:rsid w:val="00177751"/>
    <w:rsid w:val="00177870"/>
    <w:rsid w:val="00177B79"/>
    <w:rsid w:val="00180023"/>
    <w:rsid w:val="001800E2"/>
    <w:rsid w:val="001806CE"/>
    <w:rsid w:val="00180B40"/>
    <w:rsid w:val="00180E16"/>
    <w:rsid w:val="0018195F"/>
    <w:rsid w:val="00181A2A"/>
    <w:rsid w:val="00182990"/>
    <w:rsid w:val="00182BBE"/>
    <w:rsid w:val="001835B0"/>
    <w:rsid w:val="0018378E"/>
    <w:rsid w:val="001839AA"/>
    <w:rsid w:val="00183EAB"/>
    <w:rsid w:val="00184A08"/>
    <w:rsid w:val="001856E1"/>
    <w:rsid w:val="0018570E"/>
    <w:rsid w:val="0018572F"/>
    <w:rsid w:val="00186299"/>
    <w:rsid w:val="00186624"/>
    <w:rsid w:val="001866F4"/>
    <w:rsid w:val="001867E8"/>
    <w:rsid w:val="00186A2F"/>
    <w:rsid w:val="00186BB4"/>
    <w:rsid w:val="0018704F"/>
    <w:rsid w:val="00187777"/>
    <w:rsid w:val="00187E64"/>
    <w:rsid w:val="00190569"/>
    <w:rsid w:val="0019079B"/>
    <w:rsid w:val="00190FBF"/>
    <w:rsid w:val="0019134C"/>
    <w:rsid w:val="001915FE"/>
    <w:rsid w:val="00191695"/>
    <w:rsid w:val="00192491"/>
    <w:rsid w:val="00192608"/>
    <w:rsid w:val="00193757"/>
    <w:rsid w:val="00193A62"/>
    <w:rsid w:val="00193DEB"/>
    <w:rsid w:val="00193E00"/>
    <w:rsid w:val="00193FC0"/>
    <w:rsid w:val="001946E2"/>
    <w:rsid w:val="00195574"/>
    <w:rsid w:val="00195BD6"/>
    <w:rsid w:val="00195D64"/>
    <w:rsid w:val="00196266"/>
    <w:rsid w:val="001965C9"/>
    <w:rsid w:val="00196C9E"/>
    <w:rsid w:val="001A004B"/>
    <w:rsid w:val="001A06E7"/>
    <w:rsid w:val="001A1948"/>
    <w:rsid w:val="001A2710"/>
    <w:rsid w:val="001A2C3E"/>
    <w:rsid w:val="001A2E8A"/>
    <w:rsid w:val="001A3942"/>
    <w:rsid w:val="001A3C13"/>
    <w:rsid w:val="001A3CE9"/>
    <w:rsid w:val="001A412E"/>
    <w:rsid w:val="001A4518"/>
    <w:rsid w:val="001A466E"/>
    <w:rsid w:val="001A47F0"/>
    <w:rsid w:val="001A5FEA"/>
    <w:rsid w:val="001A75DE"/>
    <w:rsid w:val="001A77AA"/>
    <w:rsid w:val="001A7F52"/>
    <w:rsid w:val="001B0134"/>
    <w:rsid w:val="001B0681"/>
    <w:rsid w:val="001B075B"/>
    <w:rsid w:val="001B0B70"/>
    <w:rsid w:val="001B0B8F"/>
    <w:rsid w:val="001B0C45"/>
    <w:rsid w:val="001B1027"/>
    <w:rsid w:val="001B1AC1"/>
    <w:rsid w:val="001B339F"/>
    <w:rsid w:val="001B3479"/>
    <w:rsid w:val="001B40AA"/>
    <w:rsid w:val="001B4484"/>
    <w:rsid w:val="001B4CC5"/>
    <w:rsid w:val="001B4FA8"/>
    <w:rsid w:val="001B5371"/>
    <w:rsid w:val="001B55C4"/>
    <w:rsid w:val="001B5ACD"/>
    <w:rsid w:val="001B5B2D"/>
    <w:rsid w:val="001B60F7"/>
    <w:rsid w:val="001B6C76"/>
    <w:rsid w:val="001B7790"/>
    <w:rsid w:val="001B79A5"/>
    <w:rsid w:val="001B7A84"/>
    <w:rsid w:val="001B7AFD"/>
    <w:rsid w:val="001C00D7"/>
    <w:rsid w:val="001C09FB"/>
    <w:rsid w:val="001C0CC3"/>
    <w:rsid w:val="001C1572"/>
    <w:rsid w:val="001C1747"/>
    <w:rsid w:val="001C1929"/>
    <w:rsid w:val="001C3470"/>
    <w:rsid w:val="001C4BD4"/>
    <w:rsid w:val="001C4BDF"/>
    <w:rsid w:val="001C4EF5"/>
    <w:rsid w:val="001C543D"/>
    <w:rsid w:val="001C5BC2"/>
    <w:rsid w:val="001C60A2"/>
    <w:rsid w:val="001C6C65"/>
    <w:rsid w:val="001C7219"/>
    <w:rsid w:val="001C77B4"/>
    <w:rsid w:val="001D05A8"/>
    <w:rsid w:val="001D0F99"/>
    <w:rsid w:val="001D15A1"/>
    <w:rsid w:val="001D178E"/>
    <w:rsid w:val="001D1BFC"/>
    <w:rsid w:val="001D1C43"/>
    <w:rsid w:val="001D1D06"/>
    <w:rsid w:val="001D1F9F"/>
    <w:rsid w:val="001D24B4"/>
    <w:rsid w:val="001D26D4"/>
    <w:rsid w:val="001D29C7"/>
    <w:rsid w:val="001D2B40"/>
    <w:rsid w:val="001D32CA"/>
    <w:rsid w:val="001D3539"/>
    <w:rsid w:val="001D4EC8"/>
    <w:rsid w:val="001D50AD"/>
    <w:rsid w:val="001D5AB9"/>
    <w:rsid w:val="001D60F4"/>
    <w:rsid w:val="001D67EC"/>
    <w:rsid w:val="001D6C5A"/>
    <w:rsid w:val="001D76E1"/>
    <w:rsid w:val="001D7F1D"/>
    <w:rsid w:val="001E0ED8"/>
    <w:rsid w:val="001E18C4"/>
    <w:rsid w:val="001E1AA7"/>
    <w:rsid w:val="001E2D57"/>
    <w:rsid w:val="001E2EA8"/>
    <w:rsid w:val="001E345C"/>
    <w:rsid w:val="001E3489"/>
    <w:rsid w:val="001E46E0"/>
    <w:rsid w:val="001E481D"/>
    <w:rsid w:val="001E5680"/>
    <w:rsid w:val="001E5AD6"/>
    <w:rsid w:val="001E5B5B"/>
    <w:rsid w:val="001E6585"/>
    <w:rsid w:val="001E6C2C"/>
    <w:rsid w:val="001E6CCD"/>
    <w:rsid w:val="001E6E2B"/>
    <w:rsid w:val="001E743A"/>
    <w:rsid w:val="001F0241"/>
    <w:rsid w:val="001F05DB"/>
    <w:rsid w:val="001F060B"/>
    <w:rsid w:val="001F061F"/>
    <w:rsid w:val="001F0CBE"/>
    <w:rsid w:val="001F0F9D"/>
    <w:rsid w:val="001F15AA"/>
    <w:rsid w:val="001F26F3"/>
    <w:rsid w:val="001F315D"/>
    <w:rsid w:val="001F354F"/>
    <w:rsid w:val="001F43DF"/>
    <w:rsid w:val="001F46F9"/>
    <w:rsid w:val="001F475D"/>
    <w:rsid w:val="001F54F6"/>
    <w:rsid w:val="001F55FD"/>
    <w:rsid w:val="001F56CE"/>
    <w:rsid w:val="001F59FC"/>
    <w:rsid w:val="001F5CC9"/>
    <w:rsid w:val="001F5E26"/>
    <w:rsid w:val="001F5EB0"/>
    <w:rsid w:val="001F624B"/>
    <w:rsid w:val="001F77DE"/>
    <w:rsid w:val="001F7ADF"/>
    <w:rsid w:val="001F7F88"/>
    <w:rsid w:val="002000F8"/>
    <w:rsid w:val="002007DC"/>
    <w:rsid w:val="00200EEE"/>
    <w:rsid w:val="002016CE"/>
    <w:rsid w:val="00201CB5"/>
    <w:rsid w:val="00201F9E"/>
    <w:rsid w:val="002026A0"/>
    <w:rsid w:val="00202F64"/>
    <w:rsid w:val="002037A8"/>
    <w:rsid w:val="00203CD9"/>
    <w:rsid w:val="00205E67"/>
    <w:rsid w:val="0020616D"/>
    <w:rsid w:val="00206189"/>
    <w:rsid w:val="00206D0C"/>
    <w:rsid w:val="0021017E"/>
    <w:rsid w:val="00211C76"/>
    <w:rsid w:val="0021346A"/>
    <w:rsid w:val="00213B9D"/>
    <w:rsid w:val="00213C5F"/>
    <w:rsid w:val="00213CAE"/>
    <w:rsid w:val="00214066"/>
    <w:rsid w:val="00214F44"/>
    <w:rsid w:val="002155A0"/>
    <w:rsid w:val="002156CC"/>
    <w:rsid w:val="00215920"/>
    <w:rsid w:val="00216513"/>
    <w:rsid w:val="00216C69"/>
    <w:rsid w:val="00216CFB"/>
    <w:rsid w:val="00216F38"/>
    <w:rsid w:val="00217231"/>
    <w:rsid w:val="0021759C"/>
    <w:rsid w:val="00217E1D"/>
    <w:rsid w:val="00217F0B"/>
    <w:rsid w:val="00220920"/>
    <w:rsid w:val="00221A15"/>
    <w:rsid w:val="00222951"/>
    <w:rsid w:val="00223CAF"/>
    <w:rsid w:val="002241A5"/>
    <w:rsid w:val="002242F7"/>
    <w:rsid w:val="00224A1E"/>
    <w:rsid w:val="00224BAA"/>
    <w:rsid w:val="00224E6A"/>
    <w:rsid w:val="00224F7F"/>
    <w:rsid w:val="00225425"/>
    <w:rsid w:val="00225E74"/>
    <w:rsid w:val="0022676A"/>
    <w:rsid w:val="002268A3"/>
    <w:rsid w:val="0022719F"/>
    <w:rsid w:val="00227D45"/>
    <w:rsid w:val="00230BA7"/>
    <w:rsid w:val="00230BAD"/>
    <w:rsid w:val="002310EC"/>
    <w:rsid w:val="00231391"/>
    <w:rsid w:val="00231457"/>
    <w:rsid w:val="00232576"/>
    <w:rsid w:val="00232717"/>
    <w:rsid w:val="00233041"/>
    <w:rsid w:val="002335E4"/>
    <w:rsid w:val="002336D8"/>
    <w:rsid w:val="00233A34"/>
    <w:rsid w:val="00234427"/>
    <w:rsid w:val="00234462"/>
    <w:rsid w:val="00234AA4"/>
    <w:rsid w:val="00234B59"/>
    <w:rsid w:val="00234EB0"/>
    <w:rsid w:val="002359BE"/>
    <w:rsid w:val="00235CCE"/>
    <w:rsid w:val="00235F12"/>
    <w:rsid w:val="00236105"/>
    <w:rsid w:val="00236493"/>
    <w:rsid w:val="00236879"/>
    <w:rsid w:val="00237633"/>
    <w:rsid w:val="00237A41"/>
    <w:rsid w:val="0024019C"/>
    <w:rsid w:val="0024021A"/>
    <w:rsid w:val="00240773"/>
    <w:rsid w:val="00241071"/>
    <w:rsid w:val="0024155E"/>
    <w:rsid w:val="00241C6E"/>
    <w:rsid w:val="00241C9F"/>
    <w:rsid w:val="00242A0B"/>
    <w:rsid w:val="00243128"/>
    <w:rsid w:val="002440EB"/>
    <w:rsid w:val="0024463D"/>
    <w:rsid w:val="00244662"/>
    <w:rsid w:val="00244D1B"/>
    <w:rsid w:val="00245412"/>
    <w:rsid w:val="00245792"/>
    <w:rsid w:val="00245FF1"/>
    <w:rsid w:val="002467D5"/>
    <w:rsid w:val="002468A2"/>
    <w:rsid w:val="00246E2D"/>
    <w:rsid w:val="00247959"/>
    <w:rsid w:val="00250144"/>
    <w:rsid w:val="0025019E"/>
    <w:rsid w:val="00250C1E"/>
    <w:rsid w:val="00250C42"/>
    <w:rsid w:val="002519F9"/>
    <w:rsid w:val="00252A42"/>
    <w:rsid w:val="00252EF3"/>
    <w:rsid w:val="00253767"/>
    <w:rsid w:val="00253F3B"/>
    <w:rsid w:val="00254901"/>
    <w:rsid w:val="002552CE"/>
    <w:rsid w:val="0025530F"/>
    <w:rsid w:val="0025604C"/>
    <w:rsid w:val="0025617E"/>
    <w:rsid w:val="00256C31"/>
    <w:rsid w:val="00257908"/>
    <w:rsid w:val="0025793B"/>
    <w:rsid w:val="00260F5C"/>
    <w:rsid w:val="00261630"/>
    <w:rsid w:val="00262285"/>
    <w:rsid w:val="002627B3"/>
    <w:rsid w:val="00262D33"/>
    <w:rsid w:val="002630DA"/>
    <w:rsid w:val="00264C27"/>
    <w:rsid w:val="00264DA4"/>
    <w:rsid w:val="00264DA8"/>
    <w:rsid w:val="002655BB"/>
    <w:rsid w:val="002657E5"/>
    <w:rsid w:val="00265C51"/>
    <w:rsid w:val="00265CB5"/>
    <w:rsid w:val="00265F91"/>
    <w:rsid w:val="00265FD2"/>
    <w:rsid w:val="002666C8"/>
    <w:rsid w:val="00266FAA"/>
    <w:rsid w:val="002671B4"/>
    <w:rsid w:val="002701BB"/>
    <w:rsid w:val="00270FBC"/>
    <w:rsid w:val="00271115"/>
    <w:rsid w:val="002712F7"/>
    <w:rsid w:val="00271B58"/>
    <w:rsid w:val="00271D36"/>
    <w:rsid w:val="00272332"/>
    <w:rsid w:val="00273535"/>
    <w:rsid w:val="00273A54"/>
    <w:rsid w:val="00274198"/>
    <w:rsid w:val="002742E8"/>
    <w:rsid w:val="00274461"/>
    <w:rsid w:val="00274C0D"/>
    <w:rsid w:val="00274CC5"/>
    <w:rsid w:val="002751C7"/>
    <w:rsid w:val="00275B95"/>
    <w:rsid w:val="002764E4"/>
    <w:rsid w:val="00276861"/>
    <w:rsid w:val="00276F22"/>
    <w:rsid w:val="00277103"/>
    <w:rsid w:val="0027710E"/>
    <w:rsid w:val="00277B7D"/>
    <w:rsid w:val="00277FF5"/>
    <w:rsid w:val="002811CB"/>
    <w:rsid w:val="0028167E"/>
    <w:rsid w:val="00281B4F"/>
    <w:rsid w:val="00281D86"/>
    <w:rsid w:val="002823E1"/>
    <w:rsid w:val="002827B3"/>
    <w:rsid w:val="00282C95"/>
    <w:rsid w:val="0028300E"/>
    <w:rsid w:val="0028364B"/>
    <w:rsid w:val="00283B92"/>
    <w:rsid w:val="002843BE"/>
    <w:rsid w:val="0028478B"/>
    <w:rsid w:val="00285445"/>
    <w:rsid w:val="002860F5"/>
    <w:rsid w:val="0028630A"/>
    <w:rsid w:val="002864AF"/>
    <w:rsid w:val="002868EB"/>
    <w:rsid w:val="0028752D"/>
    <w:rsid w:val="002877C2"/>
    <w:rsid w:val="00287981"/>
    <w:rsid w:val="00287B9A"/>
    <w:rsid w:val="00287DC4"/>
    <w:rsid w:val="0029045B"/>
    <w:rsid w:val="00290D58"/>
    <w:rsid w:val="00291DB3"/>
    <w:rsid w:val="00292250"/>
    <w:rsid w:val="00292E21"/>
    <w:rsid w:val="00293071"/>
    <w:rsid w:val="00293230"/>
    <w:rsid w:val="002939AF"/>
    <w:rsid w:val="00293A69"/>
    <w:rsid w:val="00293B04"/>
    <w:rsid w:val="00293E16"/>
    <w:rsid w:val="00294053"/>
    <w:rsid w:val="0029527B"/>
    <w:rsid w:val="0029557D"/>
    <w:rsid w:val="00295EEB"/>
    <w:rsid w:val="00295F06"/>
    <w:rsid w:val="00296536"/>
    <w:rsid w:val="00296E31"/>
    <w:rsid w:val="0029756E"/>
    <w:rsid w:val="002975C4"/>
    <w:rsid w:val="00297B1C"/>
    <w:rsid w:val="002A0681"/>
    <w:rsid w:val="002A0CB2"/>
    <w:rsid w:val="002A1ADC"/>
    <w:rsid w:val="002A1FE2"/>
    <w:rsid w:val="002A2D23"/>
    <w:rsid w:val="002A4011"/>
    <w:rsid w:val="002A4618"/>
    <w:rsid w:val="002A4750"/>
    <w:rsid w:val="002A578F"/>
    <w:rsid w:val="002A69EE"/>
    <w:rsid w:val="002A6F90"/>
    <w:rsid w:val="002A71F9"/>
    <w:rsid w:val="002A723F"/>
    <w:rsid w:val="002A7B4F"/>
    <w:rsid w:val="002A7B92"/>
    <w:rsid w:val="002A7DFE"/>
    <w:rsid w:val="002B05A6"/>
    <w:rsid w:val="002B09C8"/>
    <w:rsid w:val="002B10DF"/>
    <w:rsid w:val="002B1357"/>
    <w:rsid w:val="002B1742"/>
    <w:rsid w:val="002B1A12"/>
    <w:rsid w:val="002B1BBC"/>
    <w:rsid w:val="002B2099"/>
    <w:rsid w:val="002B20D6"/>
    <w:rsid w:val="002B3843"/>
    <w:rsid w:val="002B3A35"/>
    <w:rsid w:val="002B4271"/>
    <w:rsid w:val="002B4A7E"/>
    <w:rsid w:val="002B5F0E"/>
    <w:rsid w:val="002B648F"/>
    <w:rsid w:val="002B69C2"/>
    <w:rsid w:val="002B6D50"/>
    <w:rsid w:val="002B6EE2"/>
    <w:rsid w:val="002B711D"/>
    <w:rsid w:val="002B788A"/>
    <w:rsid w:val="002B7D89"/>
    <w:rsid w:val="002B7E0E"/>
    <w:rsid w:val="002C0734"/>
    <w:rsid w:val="002C0A97"/>
    <w:rsid w:val="002C0D3E"/>
    <w:rsid w:val="002C21F5"/>
    <w:rsid w:val="002C2255"/>
    <w:rsid w:val="002C23F2"/>
    <w:rsid w:val="002C240B"/>
    <w:rsid w:val="002C3B57"/>
    <w:rsid w:val="002C3CA3"/>
    <w:rsid w:val="002C4533"/>
    <w:rsid w:val="002C4AB9"/>
    <w:rsid w:val="002C5865"/>
    <w:rsid w:val="002C5D14"/>
    <w:rsid w:val="002C5DBD"/>
    <w:rsid w:val="002C5DC0"/>
    <w:rsid w:val="002C67BE"/>
    <w:rsid w:val="002C6FCE"/>
    <w:rsid w:val="002C707A"/>
    <w:rsid w:val="002C7D86"/>
    <w:rsid w:val="002D0298"/>
    <w:rsid w:val="002D0E98"/>
    <w:rsid w:val="002D1133"/>
    <w:rsid w:val="002D1602"/>
    <w:rsid w:val="002D19E5"/>
    <w:rsid w:val="002D2405"/>
    <w:rsid w:val="002D2E14"/>
    <w:rsid w:val="002D3821"/>
    <w:rsid w:val="002D3AE1"/>
    <w:rsid w:val="002D3F22"/>
    <w:rsid w:val="002D46EA"/>
    <w:rsid w:val="002D4D3F"/>
    <w:rsid w:val="002D504A"/>
    <w:rsid w:val="002D535C"/>
    <w:rsid w:val="002D53AA"/>
    <w:rsid w:val="002D5886"/>
    <w:rsid w:val="002D655E"/>
    <w:rsid w:val="002D70FF"/>
    <w:rsid w:val="002D7801"/>
    <w:rsid w:val="002D7B41"/>
    <w:rsid w:val="002D7E4C"/>
    <w:rsid w:val="002D7EE2"/>
    <w:rsid w:val="002E0634"/>
    <w:rsid w:val="002E1046"/>
    <w:rsid w:val="002E10BF"/>
    <w:rsid w:val="002E12D3"/>
    <w:rsid w:val="002E1411"/>
    <w:rsid w:val="002E14CD"/>
    <w:rsid w:val="002E1685"/>
    <w:rsid w:val="002E2006"/>
    <w:rsid w:val="002E22A2"/>
    <w:rsid w:val="002E2469"/>
    <w:rsid w:val="002E2BD5"/>
    <w:rsid w:val="002E2EFB"/>
    <w:rsid w:val="002E2FA4"/>
    <w:rsid w:val="002E357E"/>
    <w:rsid w:val="002E3658"/>
    <w:rsid w:val="002E3ACC"/>
    <w:rsid w:val="002E3F62"/>
    <w:rsid w:val="002E4222"/>
    <w:rsid w:val="002E444C"/>
    <w:rsid w:val="002E4BA4"/>
    <w:rsid w:val="002E5B83"/>
    <w:rsid w:val="002E5F6B"/>
    <w:rsid w:val="002E64E7"/>
    <w:rsid w:val="002E67B4"/>
    <w:rsid w:val="002E7074"/>
    <w:rsid w:val="002E72D9"/>
    <w:rsid w:val="002E754C"/>
    <w:rsid w:val="002E7910"/>
    <w:rsid w:val="002E7B1E"/>
    <w:rsid w:val="002F138F"/>
    <w:rsid w:val="002F1A7F"/>
    <w:rsid w:val="002F2642"/>
    <w:rsid w:val="002F2946"/>
    <w:rsid w:val="002F2BEE"/>
    <w:rsid w:val="002F2D37"/>
    <w:rsid w:val="002F4A8B"/>
    <w:rsid w:val="002F57DC"/>
    <w:rsid w:val="002F6537"/>
    <w:rsid w:val="002F67F3"/>
    <w:rsid w:val="002F6C9B"/>
    <w:rsid w:val="002F6F41"/>
    <w:rsid w:val="002F7350"/>
    <w:rsid w:val="002F7558"/>
    <w:rsid w:val="002F77C9"/>
    <w:rsid w:val="002F7CB6"/>
    <w:rsid w:val="00300218"/>
    <w:rsid w:val="00300910"/>
    <w:rsid w:val="003009EA"/>
    <w:rsid w:val="00301B07"/>
    <w:rsid w:val="0030207A"/>
    <w:rsid w:val="003024AD"/>
    <w:rsid w:val="003024FE"/>
    <w:rsid w:val="003035EA"/>
    <w:rsid w:val="003044FC"/>
    <w:rsid w:val="0030456B"/>
    <w:rsid w:val="00304613"/>
    <w:rsid w:val="003046EF"/>
    <w:rsid w:val="00307122"/>
    <w:rsid w:val="00307836"/>
    <w:rsid w:val="00307F33"/>
    <w:rsid w:val="0031032E"/>
    <w:rsid w:val="003114B8"/>
    <w:rsid w:val="003115D7"/>
    <w:rsid w:val="0031178C"/>
    <w:rsid w:val="00311A90"/>
    <w:rsid w:val="00311CF2"/>
    <w:rsid w:val="00311D16"/>
    <w:rsid w:val="0031222E"/>
    <w:rsid w:val="0031293E"/>
    <w:rsid w:val="00312F67"/>
    <w:rsid w:val="00313063"/>
    <w:rsid w:val="00313B4F"/>
    <w:rsid w:val="00313BFB"/>
    <w:rsid w:val="00313E16"/>
    <w:rsid w:val="003141EE"/>
    <w:rsid w:val="00314A8A"/>
    <w:rsid w:val="00314C67"/>
    <w:rsid w:val="00314FAD"/>
    <w:rsid w:val="00315206"/>
    <w:rsid w:val="00315630"/>
    <w:rsid w:val="00315830"/>
    <w:rsid w:val="00315AA5"/>
    <w:rsid w:val="00315C48"/>
    <w:rsid w:val="00315D61"/>
    <w:rsid w:val="00315F44"/>
    <w:rsid w:val="0031716E"/>
    <w:rsid w:val="00317323"/>
    <w:rsid w:val="00317CC4"/>
    <w:rsid w:val="003201B6"/>
    <w:rsid w:val="003204FE"/>
    <w:rsid w:val="00321998"/>
    <w:rsid w:val="0032229B"/>
    <w:rsid w:val="003226AF"/>
    <w:rsid w:val="003226B9"/>
    <w:rsid w:val="003227CA"/>
    <w:rsid w:val="00323042"/>
    <w:rsid w:val="003232E6"/>
    <w:rsid w:val="003233FB"/>
    <w:rsid w:val="0032357D"/>
    <w:rsid w:val="00324BF1"/>
    <w:rsid w:val="00324C7D"/>
    <w:rsid w:val="00324FDD"/>
    <w:rsid w:val="00325033"/>
    <w:rsid w:val="0032634E"/>
    <w:rsid w:val="003264FD"/>
    <w:rsid w:val="00326859"/>
    <w:rsid w:val="00326B10"/>
    <w:rsid w:val="00326BBB"/>
    <w:rsid w:val="00326FF3"/>
    <w:rsid w:val="003279CC"/>
    <w:rsid w:val="00327B6C"/>
    <w:rsid w:val="00330703"/>
    <w:rsid w:val="00331032"/>
    <w:rsid w:val="0033124A"/>
    <w:rsid w:val="0033155E"/>
    <w:rsid w:val="0033170F"/>
    <w:rsid w:val="0033188D"/>
    <w:rsid w:val="00331966"/>
    <w:rsid w:val="00332C96"/>
    <w:rsid w:val="00332DFA"/>
    <w:rsid w:val="003331D1"/>
    <w:rsid w:val="00333386"/>
    <w:rsid w:val="00333479"/>
    <w:rsid w:val="00334516"/>
    <w:rsid w:val="00334611"/>
    <w:rsid w:val="00334D4D"/>
    <w:rsid w:val="00334FD3"/>
    <w:rsid w:val="00335139"/>
    <w:rsid w:val="00335D74"/>
    <w:rsid w:val="00336055"/>
    <w:rsid w:val="0033618B"/>
    <w:rsid w:val="0033622E"/>
    <w:rsid w:val="003366B8"/>
    <w:rsid w:val="00336C3C"/>
    <w:rsid w:val="00336F71"/>
    <w:rsid w:val="00340A06"/>
    <w:rsid w:val="00340D28"/>
    <w:rsid w:val="00341145"/>
    <w:rsid w:val="003412C0"/>
    <w:rsid w:val="0034139D"/>
    <w:rsid w:val="00341415"/>
    <w:rsid w:val="00341C7F"/>
    <w:rsid w:val="00342114"/>
    <w:rsid w:val="00342667"/>
    <w:rsid w:val="00342FAF"/>
    <w:rsid w:val="00343431"/>
    <w:rsid w:val="00343A4B"/>
    <w:rsid w:val="00343F74"/>
    <w:rsid w:val="003442AC"/>
    <w:rsid w:val="00344687"/>
    <w:rsid w:val="00345010"/>
    <w:rsid w:val="003453DB"/>
    <w:rsid w:val="003453F2"/>
    <w:rsid w:val="00345A1C"/>
    <w:rsid w:val="00345AB2"/>
    <w:rsid w:val="0034614D"/>
    <w:rsid w:val="00346836"/>
    <w:rsid w:val="00350430"/>
    <w:rsid w:val="00350F10"/>
    <w:rsid w:val="003510C3"/>
    <w:rsid w:val="00351B4F"/>
    <w:rsid w:val="00351DF4"/>
    <w:rsid w:val="00351E83"/>
    <w:rsid w:val="00352022"/>
    <w:rsid w:val="0035284B"/>
    <w:rsid w:val="00352B46"/>
    <w:rsid w:val="0035345D"/>
    <w:rsid w:val="003536E1"/>
    <w:rsid w:val="00353A38"/>
    <w:rsid w:val="00353E05"/>
    <w:rsid w:val="003542D8"/>
    <w:rsid w:val="003543D8"/>
    <w:rsid w:val="003552E0"/>
    <w:rsid w:val="0035537A"/>
    <w:rsid w:val="003557E1"/>
    <w:rsid w:val="00355D5A"/>
    <w:rsid w:val="00356659"/>
    <w:rsid w:val="0035752D"/>
    <w:rsid w:val="0036018F"/>
    <w:rsid w:val="00361D7F"/>
    <w:rsid w:val="00361EB7"/>
    <w:rsid w:val="003621E0"/>
    <w:rsid w:val="003622CF"/>
    <w:rsid w:val="00362441"/>
    <w:rsid w:val="0036251D"/>
    <w:rsid w:val="003626BF"/>
    <w:rsid w:val="003629EF"/>
    <w:rsid w:val="00363044"/>
    <w:rsid w:val="00363424"/>
    <w:rsid w:val="0036384D"/>
    <w:rsid w:val="00363D77"/>
    <w:rsid w:val="003648FC"/>
    <w:rsid w:val="00365248"/>
    <w:rsid w:val="00365C8D"/>
    <w:rsid w:val="00365DE5"/>
    <w:rsid w:val="00366265"/>
    <w:rsid w:val="00366AD3"/>
    <w:rsid w:val="00367258"/>
    <w:rsid w:val="00367884"/>
    <w:rsid w:val="003679A1"/>
    <w:rsid w:val="00367A58"/>
    <w:rsid w:val="00367D33"/>
    <w:rsid w:val="00370210"/>
    <w:rsid w:val="0037031D"/>
    <w:rsid w:val="0037061C"/>
    <w:rsid w:val="003706B0"/>
    <w:rsid w:val="003707D4"/>
    <w:rsid w:val="00372AC7"/>
    <w:rsid w:val="00373C96"/>
    <w:rsid w:val="003742F9"/>
    <w:rsid w:val="003747B5"/>
    <w:rsid w:val="00374D12"/>
    <w:rsid w:val="00374F59"/>
    <w:rsid w:val="0037665B"/>
    <w:rsid w:val="00376D3E"/>
    <w:rsid w:val="00376DBC"/>
    <w:rsid w:val="0037716F"/>
    <w:rsid w:val="003776C8"/>
    <w:rsid w:val="0037782F"/>
    <w:rsid w:val="00377DCE"/>
    <w:rsid w:val="003803B5"/>
    <w:rsid w:val="003804B3"/>
    <w:rsid w:val="003819A3"/>
    <w:rsid w:val="00382076"/>
    <w:rsid w:val="00383080"/>
    <w:rsid w:val="00383DCD"/>
    <w:rsid w:val="00384078"/>
    <w:rsid w:val="003847A8"/>
    <w:rsid w:val="00384861"/>
    <w:rsid w:val="00384951"/>
    <w:rsid w:val="00384A19"/>
    <w:rsid w:val="00385426"/>
    <w:rsid w:val="003862D9"/>
    <w:rsid w:val="00386801"/>
    <w:rsid w:val="00386919"/>
    <w:rsid w:val="00386F39"/>
    <w:rsid w:val="00387465"/>
    <w:rsid w:val="003879B8"/>
    <w:rsid w:val="00387D34"/>
    <w:rsid w:val="00387E6D"/>
    <w:rsid w:val="003902B0"/>
    <w:rsid w:val="003907ED"/>
    <w:rsid w:val="00390DBD"/>
    <w:rsid w:val="003911AA"/>
    <w:rsid w:val="00391339"/>
    <w:rsid w:val="00391406"/>
    <w:rsid w:val="00391427"/>
    <w:rsid w:val="00391684"/>
    <w:rsid w:val="00391F1A"/>
    <w:rsid w:val="003923BC"/>
    <w:rsid w:val="0039267F"/>
    <w:rsid w:val="00392E56"/>
    <w:rsid w:val="00393032"/>
    <w:rsid w:val="00393EA0"/>
    <w:rsid w:val="00394205"/>
    <w:rsid w:val="00394BC9"/>
    <w:rsid w:val="0039520D"/>
    <w:rsid w:val="00395F9B"/>
    <w:rsid w:val="00396CDD"/>
    <w:rsid w:val="00397E1A"/>
    <w:rsid w:val="003A02B0"/>
    <w:rsid w:val="003A0412"/>
    <w:rsid w:val="003A0BA8"/>
    <w:rsid w:val="003A1707"/>
    <w:rsid w:val="003A1809"/>
    <w:rsid w:val="003A180F"/>
    <w:rsid w:val="003A1FFE"/>
    <w:rsid w:val="003A23EB"/>
    <w:rsid w:val="003A2421"/>
    <w:rsid w:val="003A31C6"/>
    <w:rsid w:val="003A370F"/>
    <w:rsid w:val="003A3877"/>
    <w:rsid w:val="003A4A1C"/>
    <w:rsid w:val="003A4C78"/>
    <w:rsid w:val="003A5CA2"/>
    <w:rsid w:val="003A614C"/>
    <w:rsid w:val="003A6182"/>
    <w:rsid w:val="003A62FF"/>
    <w:rsid w:val="003A6FDE"/>
    <w:rsid w:val="003A785A"/>
    <w:rsid w:val="003A7D1F"/>
    <w:rsid w:val="003B054F"/>
    <w:rsid w:val="003B073E"/>
    <w:rsid w:val="003B0B39"/>
    <w:rsid w:val="003B0F39"/>
    <w:rsid w:val="003B139D"/>
    <w:rsid w:val="003B14AA"/>
    <w:rsid w:val="003B27B3"/>
    <w:rsid w:val="003B3C8B"/>
    <w:rsid w:val="003B4073"/>
    <w:rsid w:val="003B45D7"/>
    <w:rsid w:val="003B4735"/>
    <w:rsid w:val="003B475D"/>
    <w:rsid w:val="003B4B72"/>
    <w:rsid w:val="003B4BBA"/>
    <w:rsid w:val="003B4E16"/>
    <w:rsid w:val="003B4F21"/>
    <w:rsid w:val="003B4F31"/>
    <w:rsid w:val="003B5130"/>
    <w:rsid w:val="003B5331"/>
    <w:rsid w:val="003B604F"/>
    <w:rsid w:val="003B6A64"/>
    <w:rsid w:val="003B6AB7"/>
    <w:rsid w:val="003B6B7E"/>
    <w:rsid w:val="003B6CD6"/>
    <w:rsid w:val="003B7E11"/>
    <w:rsid w:val="003C007C"/>
    <w:rsid w:val="003C049B"/>
    <w:rsid w:val="003C085A"/>
    <w:rsid w:val="003C0A5B"/>
    <w:rsid w:val="003C166A"/>
    <w:rsid w:val="003C1748"/>
    <w:rsid w:val="003C19B9"/>
    <w:rsid w:val="003C278E"/>
    <w:rsid w:val="003C374C"/>
    <w:rsid w:val="003C3F17"/>
    <w:rsid w:val="003C498E"/>
    <w:rsid w:val="003C52DE"/>
    <w:rsid w:val="003C6307"/>
    <w:rsid w:val="003C6A18"/>
    <w:rsid w:val="003C6CE2"/>
    <w:rsid w:val="003C6E53"/>
    <w:rsid w:val="003C7A47"/>
    <w:rsid w:val="003C7BD1"/>
    <w:rsid w:val="003D00AB"/>
    <w:rsid w:val="003D155E"/>
    <w:rsid w:val="003D1933"/>
    <w:rsid w:val="003D1BE4"/>
    <w:rsid w:val="003D2390"/>
    <w:rsid w:val="003D2621"/>
    <w:rsid w:val="003D2D48"/>
    <w:rsid w:val="003D3EC4"/>
    <w:rsid w:val="003D41A1"/>
    <w:rsid w:val="003D4DA6"/>
    <w:rsid w:val="003D5060"/>
    <w:rsid w:val="003D58AF"/>
    <w:rsid w:val="003D5C53"/>
    <w:rsid w:val="003D64C3"/>
    <w:rsid w:val="003D6977"/>
    <w:rsid w:val="003D69F8"/>
    <w:rsid w:val="003D71A6"/>
    <w:rsid w:val="003D765D"/>
    <w:rsid w:val="003E0155"/>
    <w:rsid w:val="003E044D"/>
    <w:rsid w:val="003E0898"/>
    <w:rsid w:val="003E14F7"/>
    <w:rsid w:val="003E1B74"/>
    <w:rsid w:val="003E1D6F"/>
    <w:rsid w:val="003E20D2"/>
    <w:rsid w:val="003E2735"/>
    <w:rsid w:val="003E2A2D"/>
    <w:rsid w:val="003E2D22"/>
    <w:rsid w:val="003E2EA0"/>
    <w:rsid w:val="003E377E"/>
    <w:rsid w:val="003E3EBF"/>
    <w:rsid w:val="003E4A08"/>
    <w:rsid w:val="003E4DFE"/>
    <w:rsid w:val="003E53F8"/>
    <w:rsid w:val="003E563E"/>
    <w:rsid w:val="003E6AC0"/>
    <w:rsid w:val="003E6BB5"/>
    <w:rsid w:val="003E6EE1"/>
    <w:rsid w:val="003E78C6"/>
    <w:rsid w:val="003E7AB7"/>
    <w:rsid w:val="003E7EF7"/>
    <w:rsid w:val="003F0283"/>
    <w:rsid w:val="003F0420"/>
    <w:rsid w:val="003F097C"/>
    <w:rsid w:val="003F0A07"/>
    <w:rsid w:val="003F0B6B"/>
    <w:rsid w:val="003F0C23"/>
    <w:rsid w:val="003F1A4E"/>
    <w:rsid w:val="003F1B10"/>
    <w:rsid w:val="003F2CA0"/>
    <w:rsid w:val="003F4271"/>
    <w:rsid w:val="003F4356"/>
    <w:rsid w:val="003F484E"/>
    <w:rsid w:val="003F4B3E"/>
    <w:rsid w:val="003F4CB2"/>
    <w:rsid w:val="003F4CDA"/>
    <w:rsid w:val="003F4E88"/>
    <w:rsid w:val="003F5BD9"/>
    <w:rsid w:val="003F60FB"/>
    <w:rsid w:val="003F618A"/>
    <w:rsid w:val="003F6549"/>
    <w:rsid w:val="003F7142"/>
    <w:rsid w:val="003F7420"/>
    <w:rsid w:val="003F7768"/>
    <w:rsid w:val="003F7B8A"/>
    <w:rsid w:val="003F7F6F"/>
    <w:rsid w:val="00400599"/>
    <w:rsid w:val="004005EC"/>
    <w:rsid w:val="00400653"/>
    <w:rsid w:val="00400E99"/>
    <w:rsid w:val="0040147F"/>
    <w:rsid w:val="00401842"/>
    <w:rsid w:val="00401CA6"/>
    <w:rsid w:val="00402056"/>
    <w:rsid w:val="004023AA"/>
    <w:rsid w:val="00402D8F"/>
    <w:rsid w:val="00402DB4"/>
    <w:rsid w:val="00402FC8"/>
    <w:rsid w:val="0040370D"/>
    <w:rsid w:val="00403909"/>
    <w:rsid w:val="00403AC5"/>
    <w:rsid w:val="0040460F"/>
    <w:rsid w:val="00404634"/>
    <w:rsid w:val="00404D77"/>
    <w:rsid w:val="00405378"/>
    <w:rsid w:val="00405A25"/>
    <w:rsid w:val="00406665"/>
    <w:rsid w:val="00406CB0"/>
    <w:rsid w:val="004073A6"/>
    <w:rsid w:val="0040753C"/>
    <w:rsid w:val="00407810"/>
    <w:rsid w:val="00407FD2"/>
    <w:rsid w:val="00410582"/>
    <w:rsid w:val="004110DF"/>
    <w:rsid w:val="00411122"/>
    <w:rsid w:val="00411497"/>
    <w:rsid w:val="00411BC0"/>
    <w:rsid w:val="00412D97"/>
    <w:rsid w:val="0041301C"/>
    <w:rsid w:val="004131B5"/>
    <w:rsid w:val="00413CD4"/>
    <w:rsid w:val="00413E54"/>
    <w:rsid w:val="00414468"/>
    <w:rsid w:val="0041457F"/>
    <w:rsid w:val="00414EB0"/>
    <w:rsid w:val="00415BB5"/>
    <w:rsid w:val="004160A5"/>
    <w:rsid w:val="00416D31"/>
    <w:rsid w:val="0041713E"/>
    <w:rsid w:val="004175EC"/>
    <w:rsid w:val="00417A9F"/>
    <w:rsid w:val="00417EB1"/>
    <w:rsid w:val="0042085C"/>
    <w:rsid w:val="00420C4B"/>
    <w:rsid w:val="00420CEF"/>
    <w:rsid w:val="00421446"/>
    <w:rsid w:val="00421735"/>
    <w:rsid w:val="00421869"/>
    <w:rsid w:val="00421D9D"/>
    <w:rsid w:val="004239E3"/>
    <w:rsid w:val="00423B92"/>
    <w:rsid w:val="00423E1B"/>
    <w:rsid w:val="004241B2"/>
    <w:rsid w:val="00424538"/>
    <w:rsid w:val="00425091"/>
    <w:rsid w:val="00425439"/>
    <w:rsid w:val="0042548E"/>
    <w:rsid w:val="00425614"/>
    <w:rsid w:val="00426670"/>
    <w:rsid w:val="00426BDF"/>
    <w:rsid w:val="00426D42"/>
    <w:rsid w:val="00426EF5"/>
    <w:rsid w:val="00426F79"/>
    <w:rsid w:val="00430167"/>
    <w:rsid w:val="00430215"/>
    <w:rsid w:val="00430618"/>
    <w:rsid w:val="00430ABE"/>
    <w:rsid w:val="00430F20"/>
    <w:rsid w:val="00430FA5"/>
    <w:rsid w:val="0043182A"/>
    <w:rsid w:val="00431C24"/>
    <w:rsid w:val="00432AAB"/>
    <w:rsid w:val="00432B04"/>
    <w:rsid w:val="00432B13"/>
    <w:rsid w:val="004338F1"/>
    <w:rsid w:val="00433A18"/>
    <w:rsid w:val="00433BEA"/>
    <w:rsid w:val="00433FF9"/>
    <w:rsid w:val="0043489C"/>
    <w:rsid w:val="004353F5"/>
    <w:rsid w:val="004359CA"/>
    <w:rsid w:val="00436331"/>
    <w:rsid w:val="00436601"/>
    <w:rsid w:val="00436728"/>
    <w:rsid w:val="00436A0E"/>
    <w:rsid w:val="00436B5E"/>
    <w:rsid w:val="004371D3"/>
    <w:rsid w:val="00437548"/>
    <w:rsid w:val="00437DF3"/>
    <w:rsid w:val="00437FE1"/>
    <w:rsid w:val="00440D56"/>
    <w:rsid w:val="004418BC"/>
    <w:rsid w:val="0044196C"/>
    <w:rsid w:val="00441B26"/>
    <w:rsid w:val="00441D05"/>
    <w:rsid w:val="00442810"/>
    <w:rsid w:val="00442A03"/>
    <w:rsid w:val="00442C63"/>
    <w:rsid w:val="00442DF5"/>
    <w:rsid w:val="00442FFC"/>
    <w:rsid w:val="00443528"/>
    <w:rsid w:val="00444205"/>
    <w:rsid w:val="00444EFE"/>
    <w:rsid w:val="00445115"/>
    <w:rsid w:val="004453F7"/>
    <w:rsid w:val="00445822"/>
    <w:rsid w:val="00445A2C"/>
    <w:rsid w:val="0044667B"/>
    <w:rsid w:val="0044667E"/>
    <w:rsid w:val="00447BD0"/>
    <w:rsid w:val="0045024A"/>
    <w:rsid w:val="00450DDF"/>
    <w:rsid w:val="00451857"/>
    <w:rsid w:val="004534D0"/>
    <w:rsid w:val="0045371E"/>
    <w:rsid w:val="004539EE"/>
    <w:rsid w:val="00453AB9"/>
    <w:rsid w:val="00453FB6"/>
    <w:rsid w:val="00455A22"/>
    <w:rsid w:val="00456456"/>
    <w:rsid w:val="004565EB"/>
    <w:rsid w:val="00456E42"/>
    <w:rsid w:val="004577D4"/>
    <w:rsid w:val="00457C29"/>
    <w:rsid w:val="00457D67"/>
    <w:rsid w:val="004602F3"/>
    <w:rsid w:val="00460469"/>
    <w:rsid w:val="004604C5"/>
    <w:rsid w:val="00460C74"/>
    <w:rsid w:val="00460CE0"/>
    <w:rsid w:val="00461505"/>
    <w:rsid w:val="00461670"/>
    <w:rsid w:val="004617AB"/>
    <w:rsid w:val="0046196C"/>
    <w:rsid w:val="00462E39"/>
    <w:rsid w:val="00462E74"/>
    <w:rsid w:val="00463252"/>
    <w:rsid w:val="004636FC"/>
    <w:rsid w:val="00464352"/>
    <w:rsid w:val="004644DC"/>
    <w:rsid w:val="00464C7F"/>
    <w:rsid w:val="00465280"/>
    <w:rsid w:val="00465B0B"/>
    <w:rsid w:val="00465CDC"/>
    <w:rsid w:val="00465EB4"/>
    <w:rsid w:val="00466354"/>
    <w:rsid w:val="004663AE"/>
    <w:rsid w:val="0046695C"/>
    <w:rsid w:val="00466B02"/>
    <w:rsid w:val="00466BAE"/>
    <w:rsid w:val="00467737"/>
    <w:rsid w:val="00467D07"/>
    <w:rsid w:val="00467FB6"/>
    <w:rsid w:val="00470C0E"/>
    <w:rsid w:val="00470EF3"/>
    <w:rsid w:val="0047142A"/>
    <w:rsid w:val="00471AFD"/>
    <w:rsid w:val="00471C8B"/>
    <w:rsid w:val="00472740"/>
    <w:rsid w:val="00472C26"/>
    <w:rsid w:val="00473661"/>
    <w:rsid w:val="00473A20"/>
    <w:rsid w:val="00473F56"/>
    <w:rsid w:val="004749C6"/>
    <w:rsid w:val="00474B41"/>
    <w:rsid w:val="00476013"/>
    <w:rsid w:val="0047649D"/>
    <w:rsid w:val="00476F7D"/>
    <w:rsid w:val="00477069"/>
    <w:rsid w:val="00477104"/>
    <w:rsid w:val="00477233"/>
    <w:rsid w:val="00477458"/>
    <w:rsid w:val="004776D9"/>
    <w:rsid w:val="00477C6F"/>
    <w:rsid w:val="00477FE1"/>
    <w:rsid w:val="00480197"/>
    <w:rsid w:val="00480415"/>
    <w:rsid w:val="004805D3"/>
    <w:rsid w:val="004806E0"/>
    <w:rsid w:val="0048176F"/>
    <w:rsid w:val="00483371"/>
    <w:rsid w:val="004836F8"/>
    <w:rsid w:val="00483AC0"/>
    <w:rsid w:val="00483EEA"/>
    <w:rsid w:val="004843D7"/>
    <w:rsid w:val="00484472"/>
    <w:rsid w:val="00484473"/>
    <w:rsid w:val="004847E3"/>
    <w:rsid w:val="00484BB5"/>
    <w:rsid w:val="00484C21"/>
    <w:rsid w:val="004859FF"/>
    <w:rsid w:val="00485E55"/>
    <w:rsid w:val="004865F5"/>
    <w:rsid w:val="00487751"/>
    <w:rsid w:val="004877F2"/>
    <w:rsid w:val="00487BEA"/>
    <w:rsid w:val="00487D16"/>
    <w:rsid w:val="0049001E"/>
    <w:rsid w:val="00490902"/>
    <w:rsid w:val="00490DE4"/>
    <w:rsid w:val="00491696"/>
    <w:rsid w:val="0049181F"/>
    <w:rsid w:val="00491ACA"/>
    <w:rsid w:val="00491D1C"/>
    <w:rsid w:val="00492FB6"/>
    <w:rsid w:val="0049347A"/>
    <w:rsid w:val="00493487"/>
    <w:rsid w:val="00493CCC"/>
    <w:rsid w:val="00493E64"/>
    <w:rsid w:val="00494237"/>
    <w:rsid w:val="004943A6"/>
    <w:rsid w:val="004947A2"/>
    <w:rsid w:val="00494B6D"/>
    <w:rsid w:val="00494D80"/>
    <w:rsid w:val="00495185"/>
    <w:rsid w:val="00495A5D"/>
    <w:rsid w:val="00495E9A"/>
    <w:rsid w:val="00495F84"/>
    <w:rsid w:val="00496F87"/>
    <w:rsid w:val="00497207"/>
    <w:rsid w:val="0049746B"/>
    <w:rsid w:val="00497AD4"/>
    <w:rsid w:val="00497C44"/>
    <w:rsid w:val="00497E80"/>
    <w:rsid w:val="004A011A"/>
    <w:rsid w:val="004A03EF"/>
    <w:rsid w:val="004A046C"/>
    <w:rsid w:val="004A0820"/>
    <w:rsid w:val="004A08CC"/>
    <w:rsid w:val="004A0974"/>
    <w:rsid w:val="004A1731"/>
    <w:rsid w:val="004A1D11"/>
    <w:rsid w:val="004A1D6A"/>
    <w:rsid w:val="004A2357"/>
    <w:rsid w:val="004A2973"/>
    <w:rsid w:val="004A3960"/>
    <w:rsid w:val="004A3F09"/>
    <w:rsid w:val="004A571B"/>
    <w:rsid w:val="004A5804"/>
    <w:rsid w:val="004A5B19"/>
    <w:rsid w:val="004A6284"/>
    <w:rsid w:val="004A6922"/>
    <w:rsid w:val="004A7909"/>
    <w:rsid w:val="004B01A9"/>
    <w:rsid w:val="004B044A"/>
    <w:rsid w:val="004B08FA"/>
    <w:rsid w:val="004B1575"/>
    <w:rsid w:val="004B17BA"/>
    <w:rsid w:val="004B1AB4"/>
    <w:rsid w:val="004B1B06"/>
    <w:rsid w:val="004B1DC4"/>
    <w:rsid w:val="004B2419"/>
    <w:rsid w:val="004B2707"/>
    <w:rsid w:val="004B2753"/>
    <w:rsid w:val="004B2B1C"/>
    <w:rsid w:val="004B3CC8"/>
    <w:rsid w:val="004B49A7"/>
    <w:rsid w:val="004B4EAF"/>
    <w:rsid w:val="004B5CE0"/>
    <w:rsid w:val="004B6455"/>
    <w:rsid w:val="004B673C"/>
    <w:rsid w:val="004B6AF5"/>
    <w:rsid w:val="004B70D7"/>
    <w:rsid w:val="004B7539"/>
    <w:rsid w:val="004C0DC0"/>
    <w:rsid w:val="004C1721"/>
    <w:rsid w:val="004C1AB5"/>
    <w:rsid w:val="004C1F6C"/>
    <w:rsid w:val="004C2613"/>
    <w:rsid w:val="004C344B"/>
    <w:rsid w:val="004C345D"/>
    <w:rsid w:val="004C49FB"/>
    <w:rsid w:val="004C4A12"/>
    <w:rsid w:val="004C537B"/>
    <w:rsid w:val="004C562A"/>
    <w:rsid w:val="004C58D4"/>
    <w:rsid w:val="004C59B6"/>
    <w:rsid w:val="004C5B5B"/>
    <w:rsid w:val="004C5C52"/>
    <w:rsid w:val="004C60B1"/>
    <w:rsid w:val="004C661B"/>
    <w:rsid w:val="004C762D"/>
    <w:rsid w:val="004C7DFA"/>
    <w:rsid w:val="004D01BF"/>
    <w:rsid w:val="004D0D35"/>
    <w:rsid w:val="004D166E"/>
    <w:rsid w:val="004D1B4B"/>
    <w:rsid w:val="004D1B7E"/>
    <w:rsid w:val="004D1CB3"/>
    <w:rsid w:val="004D2B98"/>
    <w:rsid w:val="004D2CDE"/>
    <w:rsid w:val="004D2F06"/>
    <w:rsid w:val="004D2F5E"/>
    <w:rsid w:val="004D323C"/>
    <w:rsid w:val="004D323E"/>
    <w:rsid w:val="004D3327"/>
    <w:rsid w:val="004D35DD"/>
    <w:rsid w:val="004D3E5C"/>
    <w:rsid w:val="004D4B6C"/>
    <w:rsid w:val="004D5868"/>
    <w:rsid w:val="004D5BB2"/>
    <w:rsid w:val="004D5CA5"/>
    <w:rsid w:val="004D682A"/>
    <w:rsid w:val="004D78C4"/>
    <w:rsid w:val="004E110B"/>
    <w:rsid w:val="004E111F"/>
    <w:rsid w:val="004E1824"/>
    <w:rsid w:val="004E2050"/>
    <w:rsid w:val="004E26E6"/>
    <w:rsid w:val="004E285D"/>
    <w:rsid w:val="004E2B4C"/>
    <w:rsid w:val="004E3363"/>
    <w:rsid w:val="004E3605"/>
    <w:rsid w:val="004E4494"/>
    <w:rsid w:val="004E4B68"/>
    <w:rsid w:val="004E4EAF"/>
    <w:rsid w:val="004E5AE1"/>
    <w:rsid w:val="004E6246"/>
    <w:rsid w:val="004E64A3"/>
    <w:rsid w:val="004E67CD"/>
    <w:rsid w:val="004F044D"/>
    <w:rsid w:val="004F0B8F"/>
    <w:rsid w:val="004F0DBD"/>
    <w:rsid w:val="004F0E98"/>
    <w:rsid w:val="004F1558"/>
    <w:rsid w:val="004F1986"/>
    <w:rsid w:val="004F2ED5"/>
    <w:rsid w:val="004F2EFC"/>
    <w:rsid w:val="004F3231"/>
    <w:rsid w:val="004F3A9D"/>
    <w:rsid w:val="004F4604"/>
    <w:rsid w:val="004F4F9D"/>
    <w:rsid w:val="004F50B2"/>
    <w:rsid w:val="004F5157"/>
    <w:rsid w:val="004F52EB"/>
    <w:rsid w:val="004F5424"/>
    <w:rsid w:val="004F56D5"/>
    <w:rsid w:val="004F6CC0"/>
    <w:rsid w:val="00500960"/>
    <w:rsid w:val="005009DC"/>
    <w:rsid w:val="00501702"/>
    <w:rsid w:val="0050298C"/>
    <w:rsid w:val="00502DD5"/>
    <w:rsid w:val="0050360A"/>
    <w:rsid w:val="00503BBA"/>
    <w:rsid w:val="005040DF"/>
    <w:rsid w:val="00504339"/>
    <w:rsid w:val="00504620"/>
    <w:rsid w:val="00505048"/>
    <w:rsid w:val="00505194"/>
    <w:rsid w:val="005056D2"/>
    <w:rsid w:val="005059EF"/>
    <w:rsid w:val="00505E68"/>
    <w:rsid w:val="00505EC2"/>
    <w:rsid w:val="00505F5E"/>
    <w:rsid w:val="00506302"/>
    <w:rsid w:val="00506946"/>
    <w:rsid w:val="00506DDA"/>
    <w:rsid w:val="00510F2D"/>
    <w:rsid w:val="00511970"/>
    <w:rsid w:val="00511ECD"/>
    <w:rsid w:val="0051247F"/>
    <w:rsid w:val="00512F2E"/>
    <w:rsid w:val="00513358"/>
    <w:rsid w:val="0051391A"/>
    <w:rsid w:val="00513E08"/>
    <w:rsid w:val="00513EEB"/>
    <w:rsid w:val="00514645"/>
    <w:rsid w:val="00514666"/>
    <w:rsid w:val="005148FE"/>
    <w:rsid w:val="00514915"/>
    <w:rsid w:val="00514C8F"/>
    <w:rsid w:val="00514DDB"/>
    <w:rsid w:val="0051525D"/>
    <w:rsid w:val="005162C3"/>
    <w:rsid w:val="005166DD"/>
    <w:rsid w:val="00516771"/>
    <w:rsid w:val="005167FD"/>
    <w:rsid w:val="005168F4"/>
    <w:rsid w:val="00516FDE"/>
    <w:rsid w:val="005173B2"/>
    <w:rsid w:val="00517654"/>
    <w:rsid w:val="00520172"/>
    <w:rsid w:val="005212ED"/>
    <w:rsid w:val="005217BF"/>
    <w:rsid w:val="00521D12"/>
    <w:rsid w:val="00522356"/>
    <w:rsid w:val="0052239F"/>
    <w:rsid w:val="00522902"/>
    <w:rsid w:val="005247A1"/>
    <w:rsid w:val="00524980"/>
    <w:rsid w:val="00524F94"/>
    <w:rsid w:val="00524F9B"/>
    <w:rsid w:val="0052546C"/>
    <w:rsid w:val="00525522"/>
    <w:rsid w:val="00525766"/>
    <w:rsid w:val="00525904"/>
    <w:rsid w:val="00525ED2"/>
    <w:rsid w:val="005261B2"/>
    <w:rsid w:val="00526E8E"/>
    <w:rsid w:val="00527056"/>
    <w:rsid w:val="00527578"/>
    <w:rsid w:val="005275B1"/>
    <w:rsid w:val="00527F66"/>
    <w:rsid w:val="00530267"/>
    <w:rsid w:val="0053033A"/>
    <w:rsid w:val="005306EE"/>
    <w:rsid w:val="0053114A"/>
    <w:rsid w:val="005313E7"/>
    <w:rsid w:val="00531575"/>
    <w:rsid w:val="00531777"/>
    <w:rsid w:val="00532465"/>
    <w:rsid w:val="00532696"/>
    <w:rsid w:val="00532832"/>
    <w:rsid w:val="00532C5F"/>
    <w:rsid w:val="005330C3"/>
    <w:rsid w:val="005333C5"/>
    <w:rsid w:val="005339FE"/>
    <w:rsid w:val="00533DE1"/>
    <w:rsid w:val="00534E36"/>
    <w:rsid w:val="0053513B"/>
    <w:rsid w:val="005359AE"/>
    <w:rsid w:val="00535AE4"/>
    <w:rsid w:val="005368CA"/>
    <w:rsid w:val="00536EFE"/>
    <w:rsid w:val="00536FA4"/>
    <w:rsid w:val="0053712E"/>
    <w:rsid w:val="00540264"/>
    <w:rsid w:val="00540C8C"/>
    <w:rsid w:val="00540C95"/>
    <w:rsid w:val="005426E2"/>
    <w:rsid w:val="00542A01"/>
    <w:rsid w:val="00542AFB"/>
    <w:rsid w:val="005432FB"/>
    <w:rsid w:val="00543367"/>
    <w:rsid w:val="005436B7"/>
    <w:rsid w:val="00543848"/>
    <w:rsid w:val="00543CEA"/>
    <w:rsid w:val="00544366"/>
    <w:rsid w:val="00545CFD"/>
    <w:rsid w:val="00546B7F"/>
    <w:rsid w:val="00547AE8"/>
    <w:rsid w:val="005507FE"/>
    <w:rsid w:val="00550C92"/>
    <w:rsid w:val="0055107E"/>
    <w:rsid w:val="005516DB"/>
    <w:rsid w:val="005516FD"/>
    <w:rsid w:val="00551DA6"/>
    <w:rsid w:val="00551FD2"/>
    <w:rsid w:val="00552A52"/>
    <w:rsid w:val="00552E8E"/>
    <w:rsid w:val="00553649"/>
    <w:rsid w:val="00553936"/>
    <w:rsid w:val="00553FCD"/>
    <w:rsid w:val="005543E1"/>
    <w:rsid w:val="00554492"/>
    <w:rsid w:val="00554BD5"/>
    <w:rsid w:val="005556A8"/>
    <w:rsid w:val="00555998"/>
    <w:rsid w:val="00555DA7"/>
    <w:rsid w:val="005563AC"/>
    <w:rsid w:val="0055698A"/>
    <w:rsid w:val="00560242"/>
    <w:rsid w:val="00560E56"/>
    <w:rsid w:val="00561197"/>
    <w:rsid w:val="00561352"/>
    <w:rsid w:val="00561C8F"/>
    <w:rsid w:val="005623DA"/>
    <w:rsid w:val="005627DB"/>
    <w:rsid w:val="00562CA6"/>
    <w:rsid w:val="00562E45"/>
    <w:rsid w:val="005634B9"/>
    <w:rsid w:val="005637D4"/>
    <w:rsid w:val="00563B33"/>
    <w:rsid w:val="00563D92"/>
    <w:rsid w:val="00564932"/>
    <w:rsid w:val="00564F44"/>
    <w:rsid w:val="005656AC"/>
    <w:rsid w:val="005660A0"/>
    <w:rsid w:val="005669DF"/>
    <w:rsid w:val="00566C9D"/>
    <w:rsid w:val="00566CA3"/>
    <w:rsid w:val="00567248"/>
    <w:rsid w:val="00567E7A"/>
    <w:rsid w:val="005706E5"/>
    <w:rsid w:val="00571898"/>
    <w:rsid w:val="00571EA5"/>
    <w:rsid w:val="00572C2D"/>
    <w:rsid w:val="0057374A"/>
    <w:rsid w:val="005741C5"/>
    <w:rsid w:val="00574507"/>
    <w:rsid w:val="005745CE"/>
    <w:rsid w:val="005746CC"/>
    <w:rsid w:val="00574900"/>
    <w:rsid w:val="00574D42"/>
    <w:rsid w:val="0057509F"/>
    <w:rsid w:val="005750CE"/>
    <w:rsid w:val="0057609C"/>
    <w:rsid w:val="0057609D"/>
    <w:rsid w:val="005805FF"/>
    <w:rsid w:val="0058061A"/>
    <w:rsid w:val="00581633"/>
    <w:rsid w:val="00582A00"/>
    <w:rsid w:val="00582B78"/>
    <w:rsid w:val="00583133"/>
    <w:rsid w:val="00583FBC"/>
    <w:rsid w:val="00584149"/>
    <w:rsid w:val="00584677"/>
    <w:rsid w:val="00584803"/>
    <w:rsid w:val="00584CED"/>
    <w:rsid w:val="00585854"/>
    <w:rsid w:val="00585BCA"/>
    <w:rsid w:val="0058605B"/>
    <w:rsid w:val="00586722"/>
    <w:rsid w:val="0058685B"/>
    <w:rsid w:val="00586882"/>
    <w:rsid w:val="00586B29"/>
    <w:rsid w:val="00587BDC"/>
    <w:rsid w:val="00587F5C"/>
    <w:rsid w:val="00590740"/>
    <w:rsid w:val="005910B5"/>
    <w:rsid w:val="0059131B"/>
    <w:rsid w:val="005917B9"/>
    <w:rsid w:val="005919D9"/>
    <w:rsid w:val="00591ED8"/>
    <w:rsid w:val="00592CDF"/>
    <w:rsid w:val="00592E94"/>
    <w:rsid w:val="00592FB7"/>
    <w:rsid w:val="00593E94"/>
    <w:rsid w:val="00594FF3"/>
    <w:rsid w:val="00596279"/>
    <w:rsid w:val="005965A6"/>
    <w:rsid w:val="005975C0"/>
    <w:rsid w:val="00597CB8"/>
    <w:rsid w:val="00597DF6"/>
    <w:rsid w:val="005A0807"/>
    <w:rsid w:val="005A097F"/>
    <w:rsid w:val="005A24C8"/>
    <w:rsid w:val="005A287A"/>
    <w:rsid w:val="005A377A"/>
    <w:rsid w:val="005A399C"/>
    <w:rsid w:val="005A3DEA"/>
    <w:rsid w:val="005A4740"/>
    <w:rsid w:val="005A4DAA"/>
    <w:rsid w:val="005A5C34"/>
    <w:rsid w:val="005A5CD9"/>
    <w:rsid w:val="005A6235"/>
    <w:rsid w:val="005A66B3"/>
    <w:rsid w:val="005A70C8"/>
    <w:rsid w:val="005A7B20"/>
    <w:rsid w:val="005A7B67"/>
    <w:rsid w:val="005B033D"/>
    <w:rsid w:val="005B0386"/>
    <w:rsid w:val="005B091F"/>
    <w:rsid w:val="005B1483"/>
    <w:rsid w:val="005B1AA0"/>
    <w:rsid w:val="005B1FBB"/>
    <w:rsid w:val="005B268B"/>
    <w:rsid w:val="005B2816"/>
    <w:rsid w:val="005B2B43"/>
    <w:rsid w:val="005B2BE2"/>
    <w:rsid w:val="005B2E88"/>
    <w:rsid w:val="005B35D1"/>
    <w:rsid w:val="005B3920"/>
    <w:rsid w:val="005B4413"/>
    <w:rsid w:val="005B46AF"/>
    <w:rsid w:val="005B487B"/>
    <w:rsid w:val="005B487D"/>
    <w:rsid w:val="005B4C8B"/>
    <w:rsid w:val="005B5709"/>
    <w:rsid w:val="005B579A"/>
    <w:rsid w:val="005B6011"/>
    <w:rsid w:val="005B6645"/>
    <w:rsid w:val="005B6ADF"/>
    <w:rsid w:val="005B6E9D"/>
    <w:rsid w:val="005B7C17"/>
    <w:rsid w:val="005B7D05"/>
    <w:rsid w:val="005C06B6"/>
    <w:rsid w:val="005C0725"/>
    <w:rsid w:val="005C12F6"/>
    <w:rsid w:val="005C1513"/>
    <w:rsid w:val="005C1E6F"/>
    <w:rsid w:val="005C2C48"/>
    <w:rsid w:val="005C2D6C"/>
    <w:rsid w:val="005C2F01"/>
    <w:rsid w:val="005C3CB1"/>
    <w:rsid w:val="005C40FC"/>
    <w:rsid w:val="005C418B"/>
    <w:rsid w:val="005C4574"/>
    <w:rsid w:val="005C5069"/>
    <w:rsid w:val="005C55FF"/>
    <w:rsid w:val="005C58F2"/>
    <w:rsid w:val="005C5B1B"/>
    <w:rsid w:val="005C6018"/>
    <w:rsid w:val="005C6433"/>
    <w:rsid w:val="005C6992"/>
    <w:rsid w:val="005C739C"/>
    <w:rsid w:val="005C7DFF"/>
    <w:rsid w:val="005D159F"/>
    <w:rsid w:val="005D20BD"/>
    <w:rsid w:val="005D21F1"/>
    <w:rsid w:val="005D222F"/>
    <w:rsid w:val="005D24D5"/>
    <w:rsid w:val="005D2E65"/>
    <w:rsid w:val="005D300C"/>
    <w:rsid w:val="005D49FE"/>
    <w:rsid w:val="005D52A9"/>
    <w:rsid w:val="005D5B29"/>
    <w:rsid w:val="005D5B3B"/>
    <w:rsid w:val="005D60B9"/>
    <w:rsid w:val="005D64A9"/>
    <w:rsid w:val="005D67BA"/>
    <w:rsid w:val="005D6B34"/>
    <w:rsid w:val="005D6CFB"/>
    <w:rsid w:val="005D6FAC"/>
    <w:rsid w:val="005D717B"/>
    <w:rsid w:val="005D7C49"/>
    <w:rsid w:val="005E06A2"/>
    <w:rsid w:val="005E1F99"/>
    <w:rsid w:val="005E2224"/>
    <w:rsid w:val="005E235E"/>
    <w:rsid w:val="005E23DE"/>
    <w:rsid w:val="005E2AA5"/>
    <w:rsid w:val="005E2ABA"/>
    <w:rsid w:val="005E2F2D"/>
    <w:rsid w:val="005E33D7"/>
    <w:rsid w:val="005E34FD"/>
    <w:rsid w:val="005E4B26"/>
    <w:rsid w:val="005E4B2C"/>
    <w:rsid w:val="005E4B93"/>
    <w:rsid w:val="005E513E"/>
    <w:rsid w:val="005E5360"/>
    <w:rsid w:val="005E6176"/>
    <w:rsid w:val="005E617A"/>
    <w:rsid w:val="005E61E3"/>
    <w:rsid w:val="005E634B"/>
    <w:rsid w:val="005E6895"/>
    <w:rsid w:val="005E6D16"/>
    <w:rsid w:val="005E6DBF"/>
    <w:rsid w:val="005E722C"/>
    <w:rsid w:val="005E745E"/>
    <w:rsid w:val="005F0056"/>
    <w:rsid w:val="005F22D7"/>
    <w:rsid w:val="005F3107"/>
    <w:rsid w:val="005F3629"/>
    <w:rsid w:val="005F392A"/>
    <w:rsid w:val="005F3952"/>
    <w:rsid w:val="005F3F61"/>
    <w:rsid w:val="005F421E"/>
    <w:rsid w:val="005F4845"/>
    <w:rsid w:val="005F4F57"/>
    <w:rsid w:val="005F50A6"/>
    <w:rsid w:val="005F534A"/>
    <w:rsid w:val="005F6333"/>
    <w:rsid w:val="005F65B2"/>
    <w:rsid w:val="005F6E42"/>
    <w:rsid w:val="005F6F86"/>
    <w:rsid w:val="005F6FC6"/>
    <w:rsid w:val="005F74C3"/>
    <w:rsid w:val="00600002"/>
    <w:rsid w:val="006000CC"/>
    <w:rsid w:val="00600955"/>
    <w:rsid w:val="00600F3E"/>
    <w:rsid w:val="006011D4"/>
    <w:rsid w:val="00601428"/>
    <w:rsid w:val="00601795"/>
    <w:rsid w:val="00603854"/>
    <w:rsid w:val="00603906"/>
    <w:rsid w:val="00604B61"/>
    <w:rsid w:val="00604C5B"/>
    <w:rsid w:val="00604ED0"/>
    <w:rsid w:val="00604F1D"/>
    <w:rsid w:val="006053EA"/>
    <w:rsid w:val="006054A1"/>
    <w:rsid w:val="006059EF"/>
    <w:rsid w:val="00605B45"/>
    <w:rsid w:val="00605E08"/>
    <w:rsid w:val="006060BA"/>
    <w:rsid w:val="0060618F"/>
    <w:rsid w:val="00606208"/>
    <w:rsid w:val="00606B5A"/>
    <w:rsid w:val="00606FD5"/>
    <w:rsid w:val="00610DA3"/>
    <w:rsid w:val="00610E30"/>
    <w:rsid w:val="0061157E"/>
    <w:rsid w:val="00611ED0"/>
    <w:rsid w:val="00612089"/>
    <w:rsid w:val="00612779"/>
    <w:rsid w:val="00612A4D"/>
    <w:rsid w:val="00612CAA"/>
    <w:rsid w:val="00612D44"/>
    <w:rsid w:val="00612F40"/>
    <w:rsid w:val="0061331F"/>
    <w:rsid w:val="00613764"/>
    <w:rsid w:val="00613BB1"/>
    <w:rsid w:val="00614B29"/>
    <w:rsid w:val="00615027"/>
    <w:rsid w:val="00615044"/>
    <w:rsid w:val="00615374"/>
    <w:rsid w:val="006159BC"/>
    <w:rsid w:val="00615E84"/>
    <w:rsid w:val="00616139"/>
    <w:rsid w:val="006168CE"/>
    <w:rsid w:val="0061692D"/>
    <w:rsid w:val="0061696A"/>
    <w:rsid w:val="00616C8C"/>
    <w:rsid w:val="0061728C"/>
    <w:rsid w:val="006179AC"/>
    <w:rsid w:val="00617F9C"/>
    <w:rsid w:val="006200CF"/>
    <w:rsid w:val="00620265"/>
    <w:rsid w:val="006207FC"/>
    <w:rsid w:val="00620939"/>
    <w:rsid w:val="00620E0B"/>
    <w:rsid w:val="00620F48"/>
    <w:rsid w:val="0062115E"/>
    <w:rsid w:val="00621196"/>
    <w:rsid w:val="0062136A"/>
    <w:rsid w:val="00621DC0"/>
    <w:rsid w:val="006220C6"/>
    <w:rsid w:val="0062287E"/>
    <w:rsid w:val="00622A92"/>
    <w:rsid w:val="00623BB5"/>
    <w:rsid w:val="00623F31"/>
    <w:rsid w:val="0062439E"/>
    <w:rsid w:val="006246F3"/>
    <w:rsid w:val="00624923"/>
    <w:rsid w:val="006249B1"/>
    <w:rsid w:val="00624C34"/>
    <w:rsid w:val="00624FFF"/>
    <w:rsid w:val="006254F5"/>
    <w:rsid w:val="00625AA8"/>
    <w:rsid w:val="0062660F"/>
    <w:rsid w:val="00626E96"/>
    <w:rsid w:val="006270F4"/>
    <w:rsid w:val="00627183"/>
    <w:rsid w:val="00630A85"/>
    <w:rsid w:val="00630D51"/>
    <w:rsid w:val="006310CA"/>
    <w:rsid w:val="006311E6"/>
    <w:rsid w:val="00631F38"/>
    <w:rsid w:val="00631F5B"/>
    <w:rsid w:val="006320E5"/>
    <w:rsid w:val="006322E2"/>
    <w:rsid w:val="00632588"/>
    <w:rsid w:val="00632AA0"/>
    <w:rsid w:val="00632B50"/>
    <w:rsid w:val="00632CE9"/>
    <w:rsid w:val="0063310A"/>
    <w:rsid w:val="00634537"/>
    <w:rsid w:val="00634713"/>
    <w:rsid w:val="0063507C"/>
    <w:rsid w:val="006350D0"/>
    <w:rsid w:val="00635683"/>
    <w:rsid w:val="00635950"/>
    <w:rsid w:val="00636C80"/>
    <w:rsid w:val="00637528"/>
    <w:rsid w:val="00637540"/>
    <w:rsid w:val="0063783C"/>
    <w:rsid w:val="00637F13"/>
    <w:rsid w:val="00640369"/>
    <w:rsid w:val="006403EF"/>
    <w:rsid w:val="006406C0"/>
    <w:rsid w:val="00640883"/>
    <w:rsid w:val="00640B68"/>
    <w:rsid w:val="00640F72"/>
    <w:rsid w:val="00641141"/>
    <w:rsid w:val="006415DD"/>
    <w:rsid w:val="006422A3"/>
    <w:rsid w:val="0064247F"/>
    <w:rsid w:val="00642527"/>
    <w:rsid w:val="006427F1"/>
    <w:rsid w:val="00642DDD"/>
    <w:rsid w:val="00643AF5"/>
    <w:rsid w:val="00643B08"/>
    <w:rsid w:val="00643CF7"/>
    <w:rsid w:val="006449AB"/>
    <w:rsid w:val="00644F9E"/>
    <w:rsid w:val="0064561A"/>
    <w:rsid w:val="00645A87"/>
    <w:rsid w:val="00645D2B"/>
    <w:rsid w:val="00646844"/>
    <w:rsid w:val="00646C89"/>
    <w:rsid w:val="00647C22"/>
    <w:rsid w:val="00647DDF"/>
    <w:rsid w:val="0065009D"/>
    <w:rsid w:val="00650DBB"/>
    <w:rsid w:val="00650EFB"/>
    <w:rsid w:val="00651019"/>
    <w:rsid w:val="00651039"/>
    <w:rsid w:val="006514F3"/>
    <w:rsid w:val="00651521"/>
    <w:rsid w:val="006527CA"/>
    <w:rsid w:val="00652CE3"/>
    <w:rsid w:val="00653122"/>
    <w:rsid w:val="00653B49"/>
    <w:rsid w:val="00653FAA"/>
    <w:rsid w:val="00654CB5"/>
    <w:rsid w:val="00655241"/>
    <w:rsid w:val="006558B3"/>
    <w:rsid w:val="00655944"/>
    <w:rsid w:val="00655AFA"/>
    <w:rsid w:val="00657060"/>
    <w:rsid w:val="00657712"/>
    <w:rsid w:val="00657828"/>
    <w:rsid w:val="00657EF9"/>
    <w:rsid w:val="00660277"/>
    <w:rsid w:val="00661A2D"/>
    <w:rsid w:val="0066341F"/>
    <w:rsid w:val="0066351B"/>
    <w:rsid w:val="00663A44"/>
    <w:rsid w:val="006642EF"/>
    <w:rsid w:val="006643F3"/>
    <w:rsid w:val="00664D7B"/>
    <w:rsid w:val="00664DA6"/>
    <w:rsid w:val="00665000"/>
    <w:rsid w:val="006652CB"/>
    <w:rsid w:val="0066547A"/>
    <w:rsid w:val="0066591B"/>
    <w:rsid w:val="00665AA2"/>
    <w:rsid w:val="00665D74"/>
    <w:rsid w:val="006665D2"/>
    <w:rsid w:val="0066677C"/>
    <w:rsid w:val="00666CA9"/>
    <w:rsid w:val="006673A8"/>
    <w:rsid w:val="006708BD"/>
    <w:rsid w:val="00670B29"/>
    <w:rsid w:val="00670CE3"/>
    <w:rsid w:val="006725CA"/>
    <w:rsid w:val="006726D3"/>
    <w:rsid w:val="006728CF"/>
    <w:rsid w:val="00672CCC"/>
    <w:rsid w:val="006734D2"/>
    <w:rsid w:val="006738BF"/>
    <w:rsid w:val="00674293"/>
    <w:rsid w:val="006744CA"/>
    <w:rsid w:val="006744DF"/>
    <w:rsid w:val="00674768"/>
    <w:rsid w:val="006747A0"/>
    <w:rsid w:val="00674897"/>
    <w:rsid w:val="006748C2"/>
    <w:rsid w:val="0067495F"/>
    <w:rsid w:val="00674A97"/>
    <w:rsid w:val="00674DC6"/>
    <w:rsid w:val="00674F36"/>
    <w:rsid w:val="0067555D"/>
    <w:rsid w:val="006756B4"/>
    <w:rsid w:val="00675836"/>
    <w:rsid w:val="0067599E"/>
    <w:rsid w:val="00676274"/>
    <w:rsid w:val="00676348"/>
    <w:rsid w:val="00676539"/>
    <w:rsid w:val="0067683B"/>
    <w:rsid w:val="00676EF8"/>
    <w:rsid w:val="00677294"/>
    <w:rsid w:val="0067790B"/>
    <w:rsid w:val="00677AAA"/>
    <w:rsid w:val="00677C48"/>
    <w:rsid w:val="00680BF8"/>
    <w:rsid w:val="00680D35"/>
    <w:rsid w:val="006811E6"/>
    <w:rsid w:val="006812EE"/>
    <w:rsid w:val="006813C7"/>
    <w:rsid w:val="00681B66"/>
    <w:rsid w:val="00682F2F"/>
    <w:rsid w:val="00682F69"/>
    <w:rsid w:val="00683005"/>
    <w:rsid w:val="00683444"/>
    <w:rsid w:val="00683CEC"/>
    <w:rsid w:val="0068564B"/>
    <w:rsid w:val="006861E7"/>
    <w:rsid w:val="00686690"/>
    <w:rsid w:val="00687E9C"/>
    <w:rsid w:val="00690DDA"/>
    <w:rsid w:val="00690E59"/>
    <w:rsid w:val="00691043"/>
    <w:rsid w:val="0069111D"/>
    <w:rsid w:val="006916D3"/>
    <w:rsid w:val="0069237F"/>
    <w:rsid w:val="006941A0"/>
    <w:rsid w:val="00694829"/>
    <w:rsid w:val="0069494E"/>
    <w:rsid w:val="00694CA6"/>
    <w:rsid w:val="006950BF"/>
    <w:rsid w:val="0069521F"/>
    <w:rsid w:val="00695452"/>
    <w:rsid w:val="006954B4"/>
    <w:rsid w:val="00696478"/>
    <w:rsid w:val="00696556"/>
    <w:rsid w:val="00696B2D"/>
    <w:rsid w:val="00696D72"/>
    <w:rsid w:val="0069716E"/>
    <w:rsid w:val="00697592"/>
    <w:rsid w:val="00697EFC"/>
    <w:rsid w:val="006A014C"/>
    <w:rsid w:val="006A0545"/>
    <w:rsid w:val="006A055F"/>
    <w:rsid w:val="006A058D"/>
    <w:rsid w:val="006A0F5D"/>
    <w:rsid w:val="006A1277"/>
    <w:rsid w:val="006A21C4"/>
    <w:rsid w:val="006A2820"/>
    <w:rsid w:val="006A3DFC"/>
    <w:rsid w:val="006A43BF"/>
    <w:rsid w:val="006A451C"/>
    <w:rsid w:val="006A453D"/>
    <w:rsid w:val="006A4601"/>
    <w:rsid w:val="006A5418"/>
    <w:rsid w:val="006A54F2"/>
    <w:rsid w:val="006A5B3F"/>
    <w:rsid w:val="006A665E"/>
    <w:rsid w:val="006A6AF0"/>
    <w:rsid w:val="006A6D1A"/>
    <w:rsid w:val="006A71DD"/>
    <w:rsid w:val="006A76A1"/>
    <w:rsid w:val="006A7FBA"/>
    <w:rsid w:val="006B019A"/>
    <w:rsid w:val="006B0A99"/>
    <w:rsid w:val="006B226D"/>
    <w:rsid w:val="006B2E1B"/>
    <w:rsid w:val="006B383B"/>
    <w:rsid w:val="006B3989"/>
    <w:rsid w:val="006B4897"/>
    <w:rsid w:val="006B4AB4"/>
    <w:rsid w:val="006B4BF1"/>
    <w:rsid w:val="006B50E5"/>
    <w:rsid w:val="006B67BA"/>
    <w:rsid w:val="006B6F7B"/>
    <w:rsid w:val="006B705C"/>
    <w:rsid w:val="006B7231"/>
    <w:rsid w:val="006B74F2"/>
    <w:rsid w:val="006B7D3F"/>
    <w:rsid w:val="006B7D70"/>
    <w:rsid w:val="006B7EC6"/>
    <w:rsid w:val="006C057D"/>
    <w:rsid w:val="006C0FC4"/>
    <w:rsid w:val="006C14BB"/>
    <w:rsid w:val="006C23A6"/>
    <w:rsid w:val="006C2922"/>
    <w:rsid w:val="006C30B0"/>
    <w:rsid w:val="006C3AAB"/>
    <w:rsid w:val="006C441E"/>
    <w:rsid w:val="006C457D"/>
    <w:rsid w:val="006C4ABF"/>
    <w:rsid w:val="006C5636"/>
    <w:rsid w:val="006C599D"/>
    <w:rsid w:val="006C59F6"/>
    <w:rsid w:val="006C5AA9"/>
    <w:rsid w:val="006C62D2"/>
    <w:rsid w:val="006C6B61"/>
    <w:rsid w:val="006C6CBC"/>
    <w:rsid w:val="006C77DC"/>
    <w:rsid w:val="006C7B67"/>
    <w:rsid w:val="006D08C5"/>
    <w:rsid w:val="006D0D3B"/>
    <w:rsid w:val="006D1228"/>
    <w:rsid w:val="006D1756"/>
    <w:rsid w:val="006D182D"/>
    <w:rsid w:val="006D1C9E"/>
    <w:rsid w:val="006D2091"/>
    <w:rsid w:val="006D254D"/>
    <w:rsid w:val="006D2EFE"/>
    <w:rsid w:val="006D3078"/>
    <w:rsid w:val="006D3D2E"/>
    <w:rsid w:val="006D3F56"/>
    <w:rsid w:val="006D4277"/>
    <w:rsid w:val="006D4665"/>
    <w:rsid w:val="006D4CD8"/>
    <w:rsid w:val="006D4DC5"/>
    <w:rsid w:val="006D4F70"/>
    <w:rsid w:val="006D506D"/>
    <w:rsid w:val="006D5480"/>
    <w:rsid w:val="006D6968"/>
    <w:rsid w:val="006D713A"/>
    <w:rsid w:val="006D7843"/>
    <w:rsid w:val="006E0533"/>
    <w:rsid w:val="006E075C"/>
    <w:rsid w:val="006E0792"/>
    <w:rsid w:val="006E1990"/>
    <w:rsid w:val="006E2258"/>
    <w:rsid w:val="006E2E0C"/>
    <w:rsid w:val="006E3078"/>
    <w:rsid w:val="006E3227"/>
    <w:rsid w:val="006E3BFA"/>
    <w:rsid w:val="006E3C02"/>
    <w:rsid w:val="006E40BD"/>
    <w:rsid w:val="006E50FA"/>
    <w:rsid w:val="006E54D3"/>
    <w:rsid w:val="006E5E40"/>
    <w:rsid w:val="006E64E3"/>
    <w:rsid w:val="006E6A43"/>
    <w:rsid w:val="006E6B44"/>
    <w:rsid w:val="006E6F32"/>
    <w:rsid w:val="006E7B7A"/>
    <w:rsid w:val="006F037D"/>
    <w:rsid w:val="006F0632"/>
    <w:rsid w:val="006F08A3"/>
    <w:rsid w:val="006F0F99"/>
    <w:rsid w:val="006F1512"/>
    <w:rsid w:val="006F20AA"/>
    <w:rsid w:val="006F2507"/>
    <w:rsid w:val="006F253A"/>
    <w:rsid w:val="006F28D1"/>
    <w:rsid w:val="006F3587"/>
    <w:rsid w:val="006F3E4D"/>
    <w:rsid w:val="006F4015"/>
    <w:rsid w:val="006F4370"/>
    <w:rsid w:val="006F4CB1"/>
    <w:rsid w:val="006F5900"/>
    <w:rsid w:val="006F5D6E"/>
    <w:rsid w:val="006F62AA"/>
    <w:rsid w:val="006F63B8"/>
    <w:rsid w:val="006F6BDB"/>
    <w:rsid w:val="006F6E3F"/>
    <w:rsid w:val="006F75DF"/>
    <w:rsid w:val="006F7961"/>
    <w:rsid w:val="006F7AA3"/>
    <w:rsid w:val="0070016B"/>
    <w:rsid w:val="00700903"/>
    <w:rsid w:val="00700C78"/>
    <w:rsid w:val="007011AB"/>
    <w:rsid w:val="007015F0"/>
    <w:rsid w:val="007016CB"/>
    <w:rsid w:val="0070180D"/>
    <w:rsid w:val="0070205B"/>
    <w:rsid w:val="0070215D"/>
    <w:rsid w:val="007021B0"/>
    <w:rsid w:val="00702CFB"/>
    <w:rsid w:val="007033E2"/>
    <w:rsid w:val="007033FA"/>
    <w:rsid w:val="00703D77"/>
    <w:rsid w:val="00703FEB"/>
    <w:rsid w:val="00704214"/>
    <w:rsid w:val="007049D7"/>
    <w:rsid w:val="00704B05"/>
    <w:rsid w:val="00704C4F"/>
    <w:rsid w:val="00705352"/>
    <w:rsid w:val="007058F1"/>
    <w:rsid w:val="00705CA5"/>
    <w:rsid w:val="00705F4A"/>
    <w:rsid w:val="00706402"/>
    <w:rsid w:val="00706DCF"/>
    <w:rsid w:val="0070718B"/>
    <w:rsid w:val="00707696"/>
    <w:rsid w:val="00707D33"/>
    <w:rsid w:val="00710370"/>
    <w:rsid w:val="007107F4"/>
    <w:rsid w:val="00710EFB"/>
    <w:rsid w:val="0071117F"/>
    <w:rsid w:val="007116F0"/>
    <w:rsid w:val="00711A2E"/>
    <w:rsid w:val="00711B16"/>
    <w:rsid w:val="00711CDD"/>
    <w:rsid w:val="00711D3A"/>
    <w:rsid w:val="007121C6"/>
    <w:rsid w:val="00712A0F"/>
    <w:rsid w:val="00712C35"/>
    <w:rsid w:val="00713678"/>
    <w:rsid w:val="007137A3"/>
    <w:rsid w:val="00713B8E"/>
    <w:rsid w:val="0071448C"/>
    <w:rsid w:val="007146E6"/>
    <w:rsid w:val="00714717"/>
    <w:rsid w:val="00714925"/>
    <w:rsid w:val="00714F32"/>
    <w:rsid w:val="00716B9A"/>
    <w:rsid w:val="0071761D"/>
    <w:rsid w:val="00717940"/>
    <w:rsid w:val="007205F9"/>
    <w:rsid w:val="00720E8B"/>
    <w:rsid w:val="0072125C"/>
    <w:rsid w:val="00721481"/>
    <w:rsid w:val="007214E1"/>
    <w:rsid w:val="007221BF"/>
    <w:rsid w:val="00722683"/>
    <w:rsid w:val="00722CB5"/>
    <w:rsid w:val="00723C5C"/>
    <w:rsid w:val="007245A9"/>
    <w:rsid w:val="007253B8"/>
    <w:rsid w:val="00725567"/>
    <w:rsid w:val="00725DE8"/>
    <w:rsid w:val="007268E5"/>
    <w:rsid w:val="00726C3D"/>
    <w:rsid w:val="007271EB"/>
    <w:rsid w:val="00727776"/>
    <w:rsid w:val="00727A6F"/>
    <w:rsid w:val="007308A3"/>
    <w:rsid w:val="00730AB6"/>
    <w:rsid w:val="007310A3"/>
    <w:rsid w:val="007317D4"/>
    <w:rsid w:val="00731E0F"/>
    <w:rsid w:val="00731F9F"/>
    <w:rsid w:val="00733ABE"/>
    <w:rsid w:val="00733C0D"/>
    <w:rsid w:val="00734AD9"/>
    <w:rsid w:val="00734B8D"/>
    <w:rsid w:val="00734CFB"/>
    <w:rsid w:val="00735094"/>
    <w:rsid w:val="0073599F"/>
    <w:rsid w:val="00735A27"/>
    <w:rsid w:val="00735FCF"/>
    <w:rsid w:val="0073725B"/>
    <w:rsid w:val="00737D9D"/>
    <w:rsid w:val="00740085"/>
    <w:rsid w:val="0074066D"/>
    <w:rsid w:val="007414EC"/>
    <w:rsid w:val="00743BF6"/>
    <w:rsid w:val="00743D06"/>
    <w:rsid w:val="00744A18"/>
    <w:rsid w:val="00745B2F"/>
    <w:rsid w:val="00745D7A"/>
    <w:rsid w:val="00746008"/>
    <w:rsid w:val="007466E7"/>
    <w:rsid w:val="007467BB"/>
    <w:rsid w:val="00746A73"/>
    <w:rsid w:val="00746E6C"/>
    <w:rsid w:val="0074708A"/>
    <w:rsid w:val="00750272"/>
    <w:rsid w:val="00751272"/>
    <w:rsid w:val="00751523"/>
    <w:rsid w:val="00751B14"/>
    <w:rsid w:val="00751DA8"/>
    <w:rsid w:val="007524A9"/>
    <w:rsid w:val="00752E88"/>
    <w:rsid w:val="00754068"/>
    <w:rsid w:val="007554D7"/>
    <w:rsid w:val="00755EB5"/>
    <w:rsid w:val="00755FE7"/>
    <w:rsid w:val="00756F9A"/>
    <w:rsid w:val="00757739"/>
    <w:rsid w:val="007579B4"/>
    <w:rsid w:val="00760605"/>
    <w:rsid w:val="00760662"/>
    <w:rsid w:val="0076133D"/>
    <w:rsid w:val="00761457"/>
    <w:rsid w:val="00761EF9"/>
    <w:rsid w:val="00762236"/>
    <w:rsid w:val="007624F3"/>
    <w:rsid w:val="00762597"/>
    <w:rsid w:val="00762734"/>
    <w:rsid w:val="00762D4F"/>
    <w:rsid w:val="007630C9"/>
    <w:rsid w:val="007633AE"/>
    <w:rsid w:val="00763BF8"/>
    <w:rsid w:val="007641AF"/>
    <w:rsid w:val="0076496A"/>
    <w:rsid w:val="007651F6"/>
    <w:rsid w:val="0076540C"/>
    <w:rsid w:val="0076545A"/>
    <w:rsid w:val="007660A4"/>
    <w:rsid w:val="007663D2"/>
    <w:rsid w:val="00766ACA"/>
    <w:rsid w:val="00766EA7"/>
    <w:rsid w:val="00766EAA"/>
    <w:rsid w:val="007672A3"/>
    <w:rsid w:val="00767864"/>
    <w:rsid w:val="00767B1F"/>
    <w:rsid w:val="00770E81"/>
    <w:rsid w:val="0077112C"/>
    <w:rsid w:val="00771209"/>
    <w:rsid w:val="00771E68"/>
    <w:rsid w:val="00771F48"/>
    <w:rsid w:val="007725C9"/>
    <w:rsid w:val="007738C8"/>
    <w:rsid w:val="007741AD"/>
    <w:rsid w:val="0077455F"/>
    <w:rsid w:val="00774663"/>
    <w:rsid w:val="00774B32"/>
    <w:rsid w:val="00775578"/>
    <w:rsid w:val="0077580F"/>
    <w:rsid w:val="00775D7B"/>
    <w:rsid w:val="007762C0"/>
    <w:rsid w:val="00776333"/>
    <w:rsid w:val="007766BD"/>
    <w:rsid w:val="00776EC2"/>
    <w:rsid w:val="0077729F"/>
    <w:rsid w:val="007776CE"/>
    <w:rsid w:val="007776FE"/>
    <w:rsid w:val="00777DDB"/>
    <w:rsid w:val="00780314"/>
    <w:rsid w:val="007817CD"/>
    <w:rsid w:val="0078195B"/>
    <w:rsid w:val="00781A2F"/>
    <w:rsid w:val="00782432"/>
    <w:rsid w:val="00782820"/>
    <w:rsid w:val="00782C30"/>
    <w:rsid w:val="007833CB"/>
    <w:rsid w:val="00783DD8"/>
    <w:rsid w:val="00783E4B"/>
    <w:rsid w:val="007842CE"/>
    <w:rsid w:val="00784AAC"/>
    <w:rsid w:val="007857C7"/>
    <w:rsid w:val="00786122"/>
    <w:rsid w:val="0078723A"/>
    <w:rsid w:val="007878E3"/>
    <w:rsid w:val="00790D2D"/>
    <w:rsid w:val="00791491"/>
    <w:rsid w:val="007922C7"/>
    <w:rsid w:val="00792331"/>
    <w:rsid w:val="00792CF8"/>
    <w:rsid w:val="00792FEC"/>
    <w:rsid w:val="007931A1"/>
    <w:rsid w:val="00793AEB"/>
    <w:rsid w:val="00793ECF"/>
    <w:rsid w:val="00794226"/>
    <w:rsid w:val="0079452E"/>
    <w:rsid w:val="00794AC8"/>
    <w:rsid w:val="0079510B"/>
    <w:rsid w:val="0079571F"/>
    <w:rsid w:val="00795F11"/>
    <w:rsid w:val="00796212"/>
    <w:rsid w:val="007962DC"/>
    <w:rsid w:val="007971A6"/>
    <w:rsid w:val="00797CC0"/>
    <w:rsid w:val="00797F07"/>
    <w:rsid w:val="007A030A"/>
    <w:rsid w:val="007A036D"/>
    <w:rsid w:val="007A0E71"/>
    <w:rsid w:val="007A16E7"/>
    <w:rsid w:val="007A1CDC"/>
    <w:rsid w:val="007A1DC5"/>
    <w:rsid w:val="007A2168"/>
    <w:rsid w:val="007A21EE"/>
    <w:rsid w:val="007A307C"/>
    <w:rsid w:val="007A387F"/>
    <w:rsid w:val="007A4688"/>
    <w:rsid w:val="007A4B3F"/>
    <w:rsid w:val="007A5603"/>
    <w:rsid w:val="007A575D"/>
    <w:rsid w:val="007A5CF4"/>
    <w:rsid w:val="007A5EF4"/>
    <w:rsid w:val="007A704C"/>
    <w:rsid w:val="007A7870"/>
    <w:rsid w:val="007B1B3C"/>
    <w:rsid w:val="007B1F8C"/>
    <w:rsid w:val="007B223C"/>
    <w:rsid w:val="007B23C8"/>
    <w:rsid w:val="007B2D49"/>
    <w:rsid w:val="007B303D"/>
    <w:rsid w:val="007B3428"/>
    <w:rsid w:val="007B411C"/>
    <w:rsid w:val="007B461B"/>
    <w:rsid w:val="007B4703"/>
    <w:rsid w:val="007B47F7"/>
    <w:rsid w:val="007B4FA9"/>
    <w:rsid w:val="007B5346"/>
    <w:rsid w:val="007B5737"/>
    <w:rsid w:val="007B5A48"/>
    <w:rsid w:val="007B5E73"/>
    <w:rsid w:val="007B6457"/>
    <w:rsid w:val="007B6789"/>
    <w:rsid w:val="007B68BF"/>
    <w:rsid w:val="007B6ADD"/>
    <w:rsid w:val="007B6CA7"/>
    <w:rsid w:val="007B793C"/>
    <w:rsid w:val="007B7D8A"/>
    <w:rsid w:val="007C1137"/>
    <w:rsid w:val="007C1550"/>
    <w:rsid w:val="007C1808"/>
    <w:rsid w:val="007C1B0B"/>
    <w:rsid w:val="007C1CE6"/>
    <w:rsid w:val="007C1D07"/>
    <w:rsid w:val="007C1F4F"/>
    <w:rsid w:val="007C22C3"/>
    <w:rsid w:val="007C2756"/>
    <w:rsid w:val="007C2E4B"/>
    <w:rsid w:val="007C2F1D"/>
    <w:rsid w:val="007C3074"/>
    <w:rsid w:val="007C3106"/>
    <w:rsid w:val="007C316F"/>
    <w:rsid w:val="007C3424"/>
    <w:rsid w:val="007C367A"/>
    <w:rsid w:val="007C3DF8"/>
    <w:rsid w:val="007C447B"/>
    <w:rsid w:val="007C45E2"/>
    <w:rsid w:val="007C4C2A"/>
    <w:rsid w:val="007C5492"/>
    <w:rsid w:val="007C5935"/>
    <w:rsid w:val="007C5E74"/>
    <w:rsid w:val="007C65F4"/>
    <w:rsid w:val="007C6EA0"/>
    <w:rsid w:val="007C6EBB"/>
    <w:rsid w:val="007C7039"/>
    <w:rsid w:val="007C7C05"/>
    <w:rsid w:val="007C7C9B"/>
    <w:rsid w:val="007C7CDF"/>
    <w:rsid w:val="007D0048"/>
    <w:rsid w:val="007D123C"/>
    <w:rsid w:val="007D1419"/>
    <w:rsid w:val="007D24A2"/>
    <w:rsid w:val="007D29B7"/>
    <w:rsid w:val="007D3505"/>
    <w:rsid w:val="007D35FF"/>
    <w:rsid w:val="007D361E"/>
    <w:rsid w:val="007D3A6E"/>
    <w:rsid w:val="007D42C6"/>
    <w:rsid w:val="007D42D4"/>
    <w:rsid w:val="007D45FC"/>
    <w:rsid w:val="007D50D4"/>
    <w:rsid w:val="007D5414"/>
    <w:rsid w:val="007D5459"/>
    <w:rsid w:val="007D5881"/>
    <w:rsid w:val="007D6579"/>
    <w:rsid w:val="007D6A0D"/>
    <w:rsid w:val="007D6C37"/>
    <w:rsid w:val="007E0521"/>
    <w:rsid w:val="007E072D"/>
    <w:rsid w:val="007E0CBA"/>
    <w:rsid w:val="007E0E02"/>
    <w:rsid w:val="007E0E10"/>
    <w:rsid w:val="007E19B0"/>
    <w:rsid w:val="007E1FDD"/>
    <w:rsid w:val="007E22C0"/>
    <w:rsid w:val="007E2AF0"/>
    <w:rsid w:val="007E335B"/>
    <w:rsid w:val="007E361C"/>
    <w:rsid w:val="007E394D"/>
    <w:rsid w:val="007E3F13"/>
    <w:rsid w:val="007E40F6"/>
    <w:rsid w:val="007E58AF"/>
    <w:rsid w:val="007E593E"/>
    <w:rsid w:val="007E5D03"/>
    <w:rsid w:val="007E5F68"/>
    <w:rsid w:val="007E626E"/>
    <w:rsid w:val="007E65B0"/>
    <w:rsid w:val="007E6C05"/>
    <w:rsid w:val="007E6C2A"/>
    <w:rsid w:val="007E6F7C"/>
    <w:rsid w:val="007E77E1"/>
    <w:rsid w:val="007E7812"/>
    <w:rsid w:val="007F04C0"/>
    <w:rsid w:val="007F0842"/>
    <w:rsid w:val="007F0AA6"/>
    <w:rsid w:val="007F0FD8"/>
    <w:rsid w:val="007F1315"/>
    <w:rsid w:val="007F1A27"/>
    <w:rsid w:val="007F218E"/>
    <w:rsid w:val="007F21D2"/>
    <w:rsid w:val="007F2B93"/>
    <w:rsid w:val="007F31EB"/>
    <w:rsid w:val="007F344C"/>
    <w:rsid w:val="007F3B48"/>
    <w:rsid w:val="007F3CEE"/>
    <w:rsid w:val="007F3DC8"/>
    <w:rsid w:val="007F4AD3"/>
    <w:rsid w:val="007F4D00"/>
    <w:rsid w:val="007F4D50"/>
    <w:rsid w:val="007F5C77"/>
    <w:rsid w:val="007F673F"/>
    <w:rsid w:val="0080007C"/>
    <w:rsid w:val="008005B2"/>
    <w:rsid w:val="00800AC6"/>
    <w:rsid w:val="0080100F"/>
    <w:rsid w:val="00801E6A"/>
    <w:rsid w:val="00801EE4"/>
    <w:rsid w:val="008022F6"/>
    <w:rsid w:val="00802705"/>
    <w:rsid w:val="008027F5"/>
    <w:rsid w:val="00803272"/>
    <w:rsid w:val="008040A5"/>
    <w:rsid w:val="008056E4"/>
    <w:rsid w:val="008056E7"/>
    <w:rsid w:val="008068EB"/>
    <w:rsid w:val="00806B1E"/>
    <w:rsid w:val="00807668"/>
    <w:rsid w:val="00807BCB"/>
    <w:rsid w:val="00807EB3"/>
    <w:rsid w:val="008106ED"/>
    <w:rsid w:val="00811F0E"/>
    <w:rsid w:val="00812A3C"/>
    <w:rsid w:val="0081313A"/>
    <w:rsid w:val="008132A3"/>
    <w:rsid w:val="008144BB"/>
    <w:rsid w:val="00814598"/>
    <w:rsid w:val="0081489F"/>
    <w:rsid w:val="008148F3"/>
    <w:rsid w:val="00814B72"/>
    <w:rsid w:val="00814DEC"/>
    <w:rsid w:val="00814E5D"/>
    <w:rsid w:val="00814FF8"/>
    <w:rsid w:val="00815062"/>
    <w:rsid w:val="0081531F"/>
    <w:rsid w:val="00816D3B"/>
    <w:rsid w:val="00817648"/>
    <w:rsid w:val="008177FF"/>
    <w:rsid w:val="00817D56"/>
    <w:rsid w:val="00817DAC"/>
    <w:rsid w:val="0082064A"/>
    <w:rsid w:val="008209DF"/>
    <w:rsid w:val="00820ED1"/>
    <w:rsid w:val="0082141B"/>
    <w:rsid w:val="00821748"/>
    <w:rsid w:val="00821B88"/>
    <w:rsid w:val="00822DF0"/>
    <w:rsid w:val="008232CE"/>
    <w:rsid w:val="008237AD"/>
    <w:rsid w:val="00823D17"/>
    <w:rsid w:val="00825942"/>
    <w:rsid w:val="00825B38"/>
    <w:rsid w:val="00826A26"/>
    <w:rsid w:val="008278A2"/>
    <w:rsid w:val="00827952"/>
    <w:rsid w:val="00827B7B"/>
    <w:rsid w:val="008320FE"/>
    <w:rsid w:val="0083302D"/>
    <w:rsid w:val="00833E51"/>
    <w:rsid w:val="00834146"/>
    <w:rsid w:val="00834DE0"/>
    <w:rsid w:val="00834E47"/>
    <w:rsid w:val="00835F80"/>
    <w:rsid w:val="00836125"/>
    <w:rsid w:val="00836C81"/>
    <w:rsid w:val="0083746C"/>
    <w:rsid w:val="008378B5"/>
    <w:rsid w:val="0083795A"/>
    <w:rsid w:val="008402F5"/>
    <w:rsid w:val="00840556"/>
    <w:rsid w:val="00840CBF"/>
    <w:rsid w:val="00840D7C"/>
    <w:rsid w:val="00841A40"/>
    <w:rsid w:val="00841C8C"/>
    <w:rsid w:val="00841D71"/>
    <w:rsid w:val="0084284F"/>
    <w:rsid w:val="008429DA"/>
    <w:rsid w:val="00842D5D"/>
    <w:rsid w:val="008431BC"/>
    <w:rsid w:val="0084365D"/>
    <w:rsid w:val="008439FB"/>
    <w:rsid w:val="008440AB"/>
    <w:rsid w:val="00844B8E"/>
    <w:rsid w:val="00845195"/>
    <w:rsid w:val="00845336"/>
    <w:rsid w:val="008453C4"/>
    <w:rsid w:val="00845813"/>
    <w:rsid w:val="00845820"/>
    <w:rsid w:val="00845A04"/>
    <w:rsid w:val="00845B4E"/>
    <w:rsid w:val="008465E8"/>
    <w:rsid w:val="008466A0"/>
    <w:rsid w:val="008467DF"/>
    <w:rsid w:val="00846FCA"/>
    <w:rsid w:val="00850609"/>
    <w:rsid w:val="00850C11"/>
    <w:rsid w:val="008514E3"/>
    <w:rsid w:val="008517C0"/>
    <w:rsid w:val="008522AE"/>
    <w:rsid w:val="00852C4E"/>
    <w:rsid w:val="00853470"/>
    <w:rsid w:val="00853507"/>
    <w:rsid w:val="0085461B"/>
    <w:rsid w:val="0085470B"/>
    <w:rsid w:val="008567D1"/>
    <w:rsid w:val="008568A6"/>
    <w:rsid w:val="0085758B"/>
    <w:rsid w:val="00857727"/>
    <w:rsid w:val="00857E8B"/>
    <w:rsid w:val="0086050E"/>
    <w:rsid w:val="00860BA1"/>
    <w:rsid w:val="00860E45"/>
    <w:rsid w:val="00861260"/>
    <w:rsid w:val="008613F5"/>
    <w:rsid w:val="00861B55"/>
    <w:rsid w:val="00863057"/>
    <w:rsid w:val="008639CD"/>
    <w:rsid w:val="00863F9B"/>
    <w:rsid w:val="0086405A"/>
    <w:rsid w:val="00864E19"/>
    <w:rsid w:val="00864EF3"/>
    <w:rsid w:val="008658D7"/>
    <w:rsid w:val="008668A0"/>
    <w:rsid w:val="00867033"/>
    <w:rsid w:val="008671B8"/>
    <w:rsid w:val="008675F8"/>
    <w:rsid w:val="008704F6"/>
    <w:rsid w:val="00870EB3"/>
    <w:rsid w:val="00870FA0"/>
    <w:rsid w:val="0087118D"/>
    <w:rsid w:val="0087157E"/>
    <w:rsid w:val="0087189C"/>
    <w:rsid w:val="00871B4A"/>
    <w:rsid w:val="00871D37"/>
    <w:rsid w:val="00871F69"/>
    <w:rsid w:val="0087238B"/>
    <w:rsid w:val="00872C1E"/>
    <w:rsid w:val="008730A5"/>
    <w:rsid w:val="008735E8"/>
    <w:rsid w:val="00873732"/>
    <w:rsid w:val="00873D6B"/>
    <w:rsid w:val="008740AC"/>
    <w:rsid w:val="008742A7"/>
    <w:rsid w:val="00874B79"/>
    <w:rsid w:val="008760D0"/>
    <w:rsid w:val="008769E2"/>
    <w:rsid w:val="008801F8"/>
    <w:rsid w:val="00880AD5"/>
    <w:rsid w:val="00881556"/>
    <w:rsid w:val="00881BF8"/>
    <w:rsid w:val="00881DF0"/>
    <w:rsid w:val="00883D82"/>
    <w:rsid w:val="00883F7D"/>
    <w:rsid w:val="00884261"/>
    <w:rsid w:val="008843BB"/>
    <w:rsid w:val="00884C4E"/>
    <w:rsid w:val="008852ED"/>
    <w:rsid w:val="00885B69"/>
    <w:rsid w:val="008865E4"/>
    <w:rsid w:val="00886824"/>
    <w:rsid w:val="0088687F"/>
    <w:rsid w:val="00887277"/>
    <w:rsid w:val="008873FC"/>
    <w:rsid w:val="00887E38"/>
    <w:rsid w:val="00890459"/>
    <w:rsid w:val="00890D14"/>
    <w:rsid w:val="008910D4"/>
    <w:rsid w:val="008919FC"/>
    <w:rsid w:val="00892356"/>
    <w:rsid w:val="00892B60"/>
    <w:rsid w:val="008935FF"/>
    <w:rsid w:val="00893DCA"/>
    <w:rsid w:val="008944F2"/>
    <w:rsid w:val="0089492E"/>
    <w:rsid w:val="00894C9F"/>
    <w:rsid w:val="00895835"/>
    <w:rsid w:val="00896389"/>
    <w:rsid w:val="008968FB"/>
    <w:rsid w:val="00896A50"/>
    <w:rsid w:val="00896E70"/>
    <w:rsid w:val="00897316"/>
    <w:rsid w:val="00897905"/>
    <w:rsid w:val="008A009B"/>
    <w:rsid w:val="008A05CA"/>
    <w:rsid w:val="008A05E1"/>
    <w:rsid w:val="008A073E"/>
    <w:rsid w:val="008A10D5"/>
    <w:rsid w:val="008A1191"/>
    <w:rsid w:val="008A14AF"/>
    <w:rsid w:val="008A1935"/>
    <w:rsid w:val="008A269A"/>
    <w:rsid w:val="008A2EAD"/>
    <w:rsid w:val="008A2FC1"/>
    <w:rsid w:val="008A4EDF"/>
    <w:rsid w:val="008A5A2B"/>
    <w:rsid w:val="008A5CA0"/>
    <w:rsid w:val="008A621C"/>
    <w:rsid w:val="008A7029"/>
    <w:rsid w:val="008A7395"/>
    <w:rsid w:val="008A77B8"/>
    <w:rsid w:val="008A7D54"/>
    <w:rsid w:val="008A7E62"/>
    <w:rsid w:val="008B0295"/>
    <w:rsid w:val="008B031E"/>
    <w:rsid w:val="008B0E35"/>
    <w:rsid w:val="008B1309"/>
    <w:rsid w:val="008B1A84"/>
    <w:rsid w:val="008B1D45"/>
    <w:rsid w:val="008B1DFF"/>
    <w:rsid w:val="008B2708"/>
    <w:rsid w:val="008B2A73"/>
    <w:rsid w:val="008B31C1"/>
    <w:rsid w:val="008B353C"/>
    <w:rsid w:val="008B44A2"/>
    <w:rsid w:val="008B475B"/>
    <w:rsid w:val="008B5216"/>
    <w:rsid w:val="008B55E7"/>
    <w:rsid w:val="008B61FF"/>
    <w:rsid w:val="008B694C"/>
    <w:rsid w:val="008B6DF6"/>
    <w:rsid w:val="008B7649"/>
    <w:rsid w:val="008B7842"/>
    <w:rsid w:val="008B7AEE"/>
    <w:rsid w:val="008C0383"/>
    <w:rsid w:val="008C1D29"/>
    <w:rsid w:val="008C2990"/>
    <w:rsid w:val="008C2E6F"/>
    <w:rsid w:val="008C364E"/>
    <w:rsid w:val="008C365B"/>
    <w:rsid w:val="008C366A"/>
    <w:rsid w:val="008C3972"/>
    <w:rsid w:val="008C3C81"/>
    <w:rsid w:val="008C406F"/>
    <w:rsid w:val="008C4247"/>
    <w:rsid w:val="008C4590"/>
    <w:rsid w:val="008C4BA5"/>
    <w:rsid w:val="008C4E8B"/>
    <w:rsid w:val="008C5799"/>
    <w:rsid w:val="008C5B02"/>
    <w:rsid w:val="008C6306"/>
    <w:rsid w:val="008C75B1"/>
    <w:rsid w:val="008C780A"/>
    <w:rsid w:val="008C78A5"/>
    <w:rsid w:val="008D03D0"/>
    <w:rsid w:val="008D0AF2"/>
    <w:rsid w:val="008D1B65"/>
    <w:rsid w:val="008D3053"/>
    <w:rsid w:val="008D317D"/>
    <w:rsid w:val="008D3982"/>
    <w:rsid w:val="008D3BFF"/>
    <w:rsid w:val="008D410A"/>
    <w:rsid w:val="008D41AB"/>
    <w:rsid w:val="008D49CD"/>
    <w:rsid w:val="008D4B07"/>
    <w:rsid w:val="008D507F"/>
    <w:rsid w:val="008D592B"/>
    <w:rsid w:val="008D5A53"/>
    <w:rsid w:val="008D641D"/>
    <w:rsid w:val="008D6D92"/>
    <w:rsid w:val="008D7D16"/>
    <w:rsid w:val="008D7EC6"/>
    <w:rsid w:val="008E00ED"/>
    <w:rsid w:val="008E027C"/>
    <w:rsid w:val="008E1966"/>
    <w:rsid w:val="008E1A4B"/>
    <w:rsid w:val="008E258D"/>
    <w:rsid w:val="008E2942"/>
    <w:rsid w:val="008E34B6"/>
    <w:rsid w:val="008E3AF4"/>
    <w:rsid w:val="008E3DD1"/>
    <w:rsid w:val="008E41AF"/>
    <w:rsid w:val="008E48B2"/>
    <w:rsid w:val="008E51B2"/>
    <w:rsid w:val="008E53D1"/>
    <w:rsid w:val="008E68D2"/>
    <w:rsid w:val="008E6C6F"/>
    <w:rsid w:val="008E7F29"/>
    <w:rsid w:val="008E7FB6"/>
    <w:rsid w:val="008F07B2"/>
    <w:rsid w:val="008F09F3"/>
    <w:rsid w:val="008F0E3A"/>
    <w:rsid w:val="008F10BC"/>
    <w:rsid w:val="008F1632"/>
    <w:rsid w:val="008F1813"/>
    <w:rsid w:val="008F184B"/>
    <w:rsid w:val="008F1BB4"/>
    <w:rsid w:val="008F1D8A"/>
    <w:rsid w:val="008F27BF"/>
    <w:rsid w:val="008F29A1"/>
    <w:rsid w:val="008F3729"/>
    <w:rsid w:val="008F43DD"/>
    <w:rsid w:val="008F486C"/>
    <w:rsid w:val="008F5052"/>
    <w:rsid w:val="008F50B0"/>
    <w:rsid w:val="008F5F07"/>
    <w:rsid w:val="008F6348"/>
    <w:rsid w:val="008F6B1D"/>
    <w:rsid w:val="008F732E"/>
    <w:rsid w:val="008F751F"/>
    <w:rsid w:val="008F7BBD"/>
    <w:rsid w:val="00900056"/>
    <w:rsid w:val="0090018F"/>
    <w:rsid w:val="00900209"/>
    <w:rsid w:val="009003BE"/>
    <w:rsid w:val="009005BE"/>
    <w:rsid w:val="0090178C"/>
    <w:rsid w:val="00901A52"/>
    <w:rsid w:val="00901DD0"/>
    <w:rsid w:val="00901EB7"/>
    <w:rsid w:val="009021A5"/>
    <w:rsid w:val="00902563"/>
    <w:rsid w:val="00902EE9"/>
    <w:rsid w:val="00902F38"/>
    <w:rsid w:val="0090424A"/>
    <w:rsid w:val="00904543"/>
    <w:rsid w:val="00906320"/>
    <w:rsid w:val="009067C1"/>
    <w:rsid w:val="00906984"/>
    <w:rsid w:val="009071E2"/>
    <w:rsid w:val="0091002B"/>
    <w:rsid w:val="00910067"/>
    <w:rsid w:val="0091070F"/>
    <w:rsid w:val="00910C95"/>
    <w:rsid w:val="00910FF4"/>
    <w:rsid w:val="0091121B"/>
    <w:rsid w:val="0091187E"/>
    <w:rsid w:val="0091290E"/>
    <w:rsid w:val="00912A3F"/>
    <w:rsid w:val="009136BD"/>
    <w:rsid w:val="009139FA"/>
    <w:rsid w:val="00913B7C"/>
    <w:rsid w:val="009145D8"/>
    <w:rsid w:val="009145E1"/>
    <w:rsid w:val="00914767"/>
    <w:rsid w:val="00915798"/>
    <w:rsid w:val="00915863"/>
    <w:rsid w:val="00915A1F"/>
    <w:rsid w:val="00915E33"/>
    <w:rsid w:val="00915FE5"/>
    <w:rsid w:val="009163CE"/>
    <w:rsid w:val="0091722D"/>
    <w:rsid w:val="00920082"/>
    <w:rsid w:val="0092047D"/>
    <w:rsid w:val="00920FE4"/>
    <w:rsid w:val="00921D58"/>
    <w:rsid w:val="0092244C"/>
    <w:rsid w:val="009226CC"/>
    <w:rsid w:val="0092285D"/>
    <w:rsid w:val="00923296"/>
    <w:rsid w:val="0092341B"/>
    <w:rsid w:val="0092354F"/>
    <w:rsid w:val="00923C0E"/>
    <w:rsid w:val="00924273"/>
    <w:rsid w:val="009247E8"/>
    <w:rsid w:val="00924B29"/>
    <w:rsid w:val="00924C3E"/>
    <w:rsid w:val="00925649"/>
    <w:rsid w:val="00925C16"/>
    <w:rsid w:val="009260C9"/>
    <w:rsid w:val="0092627A"/>
    <w:rsid w:val="00926A6C"/>
    <w:rsid w:val="00927231"/>
    <w:rsid w:val="009279EC"/>
    <w:rsid w:val="0093002D"/>
    <w:rsid w:val="009306DA"/>
    <w:rsid w:val="0093087C"/>
    <w:rsid w:val="00930D26"/>
    <w:rsid w:val="0093169D"/>
    <w:rsid w:val="0093283F"/>
    <w:rsid w:val="009331E6"/>
    <w:rsid w:val="00933C24"/>
    <w:rsid w:val="009343F4"/>
    <w:rsid w:val="0093453B"/>
    <w:rsid w:val="00934956"/>
    <w:rsid w:val="009349B7"/>
    <w:rsid w:val="00934E61"/>
    <w:rsid w:val="00935502"/>
    <w:rsid w:val="00935C32"/>
    <w:rsid w:val="009362E1"/>
    <w:rsid w:val="009363CC"/>
    <w:rsid w:val="009367A4"/>
    <w:rsid w:val="009368FC"/>
    <w:rsid w:val="00937F80"/>
    <w:rsid w:val="00940534"/>
    <w:rsid w:val="009409E4"/>
    <w:rsid w:val="00940CEC"/>
    <w:rsid w:val="00940D50"/>
    <w:rsid w:val="00941352"/>
    <w:rsid w:val="00941458"/>
    <w:rsid w:val="00942CD9"/>
    <w:rsid w:val="00942CE9"/>
    <w:rsid w:val="009433BA"/>
    <w:rsid w:val="0094362E"/>
    <w:rsid w:val="00943A15"/>
    <w:rsid w:val="00943A72"/>
    <w:rsid w:val="00943C92"/>
    <w:rsid w:val="00943CD0"/>
    <w:rsid w:val="00944949"/>
    <w:rsid w:val="009449DF"/>
    <w:rsid w:val="00944AE9"/>
    <w:rsid w:val="009451CE"/>
    <w:rsid w:val="00945358"/>
    <w:rsid w:val="00945389"/>
    <w:rsid w:val="0094543E"/>
    <w:rsid w:val="00945EFC"/>
    <w:rsid w:val="0094636E"/>
    <w:rsid w:val="0094646D"/>
    <w:rsid w:val="00946EFA"/>
    <w:rsid w:val="00947103"/>
    <w:rsid w:val="00947BED"/>
    <w:rsid w:val="00947D07"/>
    <w:rsid w:val="00947F17"/>
    <w:rsid w:val="00950071"/>
    <w:rsid w:val="00950737"/>
    <w:rsid w:val="00950DCB"/>
    <w:rsid w:val="009518A6"/>
    <w:rsid w:val="0095237D"/>
    <w:rsid w:val="00952E10"/>
    <w:rsid w:val="0095308F"/>
    <w:rsid w:val="0095339C"/>
    <w:rsid w:val="00953EB7"/>
    <w:rsid w:val="0095406A"/>
    <w:rsid w:val="00954EFD"/>
    <w:rsid w:val="009550C3"/>
    <w:rsid w:val="009556B6"/>
    <w:rsid w:val="009556E2"/>
    <w:rsid w:val="00955FF8"/>
    <w:rsid w:val="0095685A"/>
    <w:rsid w:val="00956A40"/>
    <w:rsid w:val="00956A74"/>
    <w:rsid w:val="00956B23"/>
    <w:rsid w:val="009570AC"/>
    <w:rsid w:val="00957327"/>
    <w:rsid w:val="00957827"/>
    <w:rsid w:val="00960706"/>
    <w:rsid w:val="00960B93"/>
    <w:rsid w:val="00960BE1"/>
    <w:rsid w:val="00960DC5"/>
    <w:rsid w:val="009618E6"/>
    <w:rsid w:val="00961DCE"/>
    <w:rsid w:val="00961FB5"/>
    <w:rsid w:val="009627D6"/>
    <w:rsid w:val="00962EF1"/>
    <w:rsid w:val="009638F5"/>
    <w:rsid w:val="00963EC3"/>
    <w:rsid w:val="009645ED"/>
    <w:rsid w:val="00964685"/>
    <w:rsid w:val="00964FC2"/>
    <w:rsid w:val="009654E6"/>
    <w:rsid w:val="00965539"/>
    <w:rsid w:val="009655ED"/>
    <w:rsid w:val="00965B0D"/>
    <w:rsid w:val="009668C5"/>
    <w:rsid w:val="009705BA"/>
    <w:rsid w:val="00971FBB"/>
    <w:rsid w:val="009720D2"/>
    <w:rsid w:val="00972DFF"/>
    <w:rsid w:val="00973420"/>
    <w:rsid w:val="00973E0B"/>
    <w:rsid w:val="00973E90"/>
    <w:rsid w:val="00973FC7"/>
    <w:rsid w:val="00974070"/>
    <w:rsid w:val="0097478B"/>
    <w:rsid w:val="00975396"/>
    <w:rsid w:val="00975936"/>
    <w:rsid w:val="00975E5A"/>
    <w:rsid w:val="00976308"/>
    <w:rsid w:val="00977192"/>
    <w:rsid w:val="009775F4"/>
    <w:rsid w:val="00977D6E"/>
    <w:rsid w:val="00977FA6"/>
    <w:rsid w:val="00980D20"/>
    <w:rsid w:val="009822A8"/>
    <w:rsid w:val="00982861"/>
    <w:rsid w:val="00982BAE"/>
    <w:rsid w:val="00982EA3"/>
    <w:rsid w:val="009830C0"/>
    <w:rsid w:val="009837BD"/>
    <w:rsid w:val="00983AC8"/>
    <w:rsid w:val="00983C14"/>
    <w:rsid w:val="00983C8F"/>
    <w:rsid w:val="009840DC"/>
    <w:rsid w:val="009848FF"/>
    <w:rsid w:val="00984B22"/>
    <w:rsid w:val="009852A7"/>
    <w:rsid w:val="00985509"/>
    <w:rsid w:val="00986174"/>
    <w:rsid w:val="00986555"/>
    <w:rsid w:val="00986820"/>
    <w:rsid w:val="00986F33"/>
    <w:rsid w:val="0098735D"/>
    <w:rsid w:val="009902C5"/>
    <w:rsid w:val="00990CD8"/>
    <w:rsid w:val="00990E27"/>
    <w:rsid w:val="00990E5F"/>
    <w:rsid w:val="009918CF"/>
    <w:rsid w:val="00991B2A"/>
    <w:rsid w:val="00991BED"/>
    <w:rsid w:val="00992503"/>
    <w:rsid w:val="00992FF4"/>
    <w:rsid w:val="00993304"/>
    <w:rsid w:val="00993B2F"/>
    <w:rsid w:val="009945FD"/>
    <w:rsid w:val="009947AF"/>
    <w:rsid w:val="00994E55"/>
    <w:rsid w:val="009951B7"/>
    <w:rsid w:val="00995BC8"/>
    <w:rsid w:val="00995D35"/>
    <w:rsid w:val="00995E05"/>
    <w:rsid w:val="00995FA6"/>
    <w:rsid w:val="00996ECA"/>
    <w:rsid w:val="00997B87"/>
    <w:rsid w:val="009A0D49"/>
    <w:rsid w:val="009A0F5D"/>
    <w:rsid w:val="009A1698"/>
    <w:rsid w:val="009A1A38"/>
    <w:rsid w:val="009A1DFF"/>
    <w:rsid w:val="009A1F7A"/>
    <w:rsid w:val="009A231A"/>
    <w:rsid w:val="009A29C4"/>
    <w:rsid w:val="009A2A11"/>
    <w:rsid w:val="009A38B5"/>
    <w:rsid w:val="009A438E"/>
    <w:rsid w:val="009A44CC"/>
    <w:rsid w:val="009A46F6"/>
    <w:rsid w:val="009A521F"/>
    <w:rsid w:val="009A5931"/>
    <w:rsid w:val="009A59F4"/>
    <w:rsid w:val="009A5AA1"/>
    <w:rsid w:val="009A5E2C"/>
    <w:rsid w:val="009A5EA7"/>
    <w:rsid w:val="009A62B3"/>
    <w:rsid w:val="009A6610"/>
    <w:rsid w:val="009A661B"/>
    <w:rsid w:val="009A6A09"/>
    <w:rsid w:val="009A6EC4"/>
    <w:rsid w:val="009A713A"/>
    <w:rsid w:val="009A74E7"/>
    <w:rsid w:val="009A775D"/>
    <w:rsid w:val="009B0A83"/>
    <w:rsid w:val="009B134C"/>
    <w:rsid w:val="009B1361"/>
    <w:rsid w:val="009B1481"/>
    <w:rsid w:val="009B1846"/>
    <w:rsid w:val="009B18E0"/>
    <w:rsid w:val="009B1AA5"/>
    <w:rsid w:val="009B2658"/>
    <w:rsid w:val="009B2E43"/>
    <w:rsid w:val="009B2E4E"/>
    <w:rsid w:val="009B3050"/>
    <w:rsid w:val="009B3263"/>
    <w:rsid w:val="009B3548"/>
    <w:rsid w:val="009B4197"/>
    <w:rsid w:val="009B4AEF"/>
    <w:rsid w:val="009B5A64"/>
    <w:rsid w:val="009B6271"/>
    <w:rsid w:val="009B663A"/>
    <w:rsid w:val="009B761C"/>
    <w:rsid w:val="009B7D6C"/>
    <w:rsid w:val="009B7F81"/>
    <w:rsid w:val="009B7FBB"/>
    <w:rsid w:val="009C0236"/>
    <w:rsid w:val="009C083D"/>
    <w:rsid w:val="009C0D30"/>
    <w:rsid w:val="009C21A1"/>
    <w:rsid w:val="009C2C18"/>
    <w:rsid w:val="009C2FD5"/>
    <w:rsid w:val="009C358A"/>
    <w:rsid w:val="009C3B1A"/>
    <w:rsid w:val="009C3DF2"/>
    <w:rsid w:val="009C4F45"/>
    <w:rsid w:val="009C509C"/>
    <w:rsid w:val="009C555A"/>
    <w:rsid w:val="009C57B4"/>
    <w:rsid w:val="009C645F"/>
    <w:rsid w:val="009C720B"/>
    <w:rsid w:val="009D04C6"/>
    <w:rsid w:val="009D10D1"/>
    <w:rsid w:val="009D1A80"/>
    <w:rsid w:val="009D1E22"/>
    <w:rsid w:val="009D29E3"/>
    <w:rsid w:val="009D2EA4"/>
    <w:rsid w:val="009D45B2"/>
    <w:rsid w:val="009D53E1"/>
    <w:rsid w:val="009D5ED0"/>
    <w:rsid w:val="009D6012"/>
    <w:rsid w:val="009D6166"/>
    <w:rsid w:val="009D637D"/>
    <w:rsid w:val="009D645A"/>
    <w:rsid w:val="009D687F"/>
    <w:rsid w:val="009D6A83"/>
    <w:rsid w:val="009D6AD7"/>
    <w:rsid w:val="009D73D1"/>
    <w:rsid w:val="009D74A9"/>
    <w:rsid w:val="009D7AEB"/>
    <w:rsid w:val="009D7FA6"/>
    <w:rsid w:val="009E0440"/>
    <w:rsid w:val="009E06FD"/>
    <w:rsid w:val="009E07B0"/>
    <w:rsid w:val="009E08FE"/>
    <w:rsid w:val="009E1961"/>
    <w:rsid w:val="009E3859"/>
    <w:rsid w:val="009E3EEC"/>
    <w:rsid w:val="009E40E5"/>
    <w:rsid w:val="009E4598"/>
    <w:rsid w:val="009E4765"/>
    <w:rsid w:val="009E47B8"/>
    <w:rsid w:val="009E4B46"/>
    <w:rsid w:val="009E4BAF"/>
    <w:rsid w:val="009E50C3"/>
    <w:rsid w:val="009E5136"/>
    <w:rsid w:val="009E6950"/>
    <w:rsid w:val="009E7183"/>
    <w:rsid w:val="009E7A3D"/>
    <w:rsid w:val="009E7B0F"/>
    <w:rsid w:val="009E7DDF"/>
    <w:rsid w:val="009F008B"/>
    <w:rsid w:val="009F0D73"/>
    <w:rsid w:val="009F1308"/>
    <w:rsid w:val="009F160B"/>
    <w:rsid w:val="009F16E3"/>
    <w:rsid w:val="009F188F"/>
    <w:rsid w:val="009F1F8C"/>
    <w:rsid w:val="009F358C"/>
    <w:rsid w:val="009F36AF"/>
    <w:rsid w:val="009F3E5F"/>
    <w:rsid w:val="009F47A0"/>
    <w:rsid w:val="009F5624"/>
    <w:rsid w:val="009F5922"/>
    <w:rsid w:val="009F5B3B"/>
    <w:rsid w:val="009F5F24"/>
    <w:rsid w:val="009F6B06"/>
    <w:rsid w:val="009F739A"/>
    <w:rsid w:val="009F74C1"/>
    <w:rsid w:val="009F771B"/>
    <w:rsid w:val="009F7E18"/>
    <w:rsid w:val="00A00559"/>
    <w:rsid w:val="00A00D31"/>
    <w:rsid w:val="00A00D88"/>
    <w:rsid w:val="00A00D8E"/>
    <w:rsid w:val="00A00E16"/>
    <w:rsid w:val="00A01B2D"/>
    <w:rsid w:val="00A01B49"/>
    <w:rsid w:val="00A01FCC"/>
    <w:rsid w:val="00A0223F"/>
    <w:rsid w:val="00A02827"/>
    <w:rsid w:val="00A02B80"/>
    <w:rsid w:val="00A03003"/>
    <w:rsid w:val="00A030C0"/>
    <w:rsid w:val="00A035D6"/>
    <w:rsid w:val="00A03755"/>
    <w:rsid w:val="00A03821"/>
    <w:rsid w:val="00A03FF8"/>
    <w:rsid w:val="00A0510E"/>
    <w:rsid w:val="00A05431"/>
    <w:rsid w:val="00A05DD3"/>
    <w:rsid w:val="00A06C6D"/>
    <w:rsid w:val="00A0742F"/>
    <w:rsid w:val="00A07E27"/>
    <w:rsid w:val="00A107E5"/>
    <w:rsid w:val="00A10815"/>
    <w:rsid w:val="00A10A59"/>
    <w:rsid w:val="00A10EFA"/>
    <w:rsid w:val="00A11FC5"/>
    <w:rsid w:val="00A1207E"/>
    <w:rsid w:val="00A12231"/>
    <w:rsid w:val="00A12560"/>
    <w:rsid w:val="00A128D5"/>
    <w:rsid w:val="00A1384D"/>
    <w:rsid w:val="00A14312"/>
    <w:rsid w:val="00A146F2"/>
    <w:rsid w:val="00A14708"/>
    <w:rsid w:val="00A15A5C"/>
    <w:rsid w:val="00A16033"/>
    <w:rsid w:val="00A16077"/>
    <w:rsid w:val="00A172A6"/>
    <w:rsid w:val="00A17A19"/>
    <w:rsid w:val="00A20F49"/>
    <w:rsid w:val="00A21129"/>
    <w:rsid w:val="00A216BF"/>
    <w:rsid w:val="00A21BFE"/>
    <w:rsid w:val="00A21C9B"/>
    <w:rsid w:val="00A221F7"/>
    <w:rsid w:val="00A22414"/>
    <w:rsid w:val="00A2253C"/>
    <w:rsid w:val="00A22593"/>
    <w:rsid w:val="00A22748"/>
    <w:rsid w:val="00A227FB"/>
    <w:rsid w:val="00A22FD2"/>
    <w:rsid w:val="00A232D5"/>
    <w:rsid w:val="00A23532"/>
    <w:rsid w:val="00A235AD"/>
    <w:rsid w:val="00A23DAC"/>
    <w:rsid w:val="00A24310"/>
    <w:rsid w:val="00A2467D"/>
    <w:rsid w:val="00A24A28"/>
    <w:rsid w:val="00A25CBE"/>
    <w:rsid w:val="00A25DBE"/>
    <w:rsid w:val="00A2719E"/>
    <w:rsid w:val="00A271FE"/>
    <w:rsid w:val="00A2781E"/>
    <w:rsid w:val="00A27C12"/>
    <w:rsid w:val="00A3023A"/>
    <w:rsid w:val="00A30723"/>
    <w:rsid w:val="00A30E5E"/>
    <w:rsid w:val="00A31B09"/>
    <w:rsid w:val="00A31CAA"/>
    <w:rsid w:val="00A31E79"/>
    <w:rsid w:val="00A31F49"/>
    <w:rsid w:val="00A322A0"/>
    <w:rsid w:val="00A32640"/>
    <w:rsid w:val="00A327B1"/>
    <w:rsid w:val="00A3317E"/>
    <w:rsid w:val="00A337DC"/>
    <w:rsid w:val="00A339D0"/>
    <w:rsid w:val="00A346D8"/>
    <w:rsid w:val="00A346E4"/>
    <w:rsid w:val="00A3491A"/>
    <w:rsid w:val="00A34DD8"/>
    <w:rsid w:val="00A34E04"/>
    <w:rsid w:val="00A3542A"/>
    <w:rsid w:val="00A35463"/>
    <w:rsid w:val="00A3650B"/>
    <w:rsid w:val="00A36A5B"/>
    <w:rsid w:val="00A3739A"/>
    <w:rsid w:val="00A37895"/>
    <w:rsid w:val="00A40250"/>
    <w:rsid w:val="00A4073C"/>
    <w:rsid w:val="00A40E90"/>
    <w:rsid w:val="00A41B26"/>
    <w:rsid w:val="00A41C9A"/>
    <w:rsid w:val="00A425E0"/>
    <w:rsid w:val="00A429F8"/>
    <w:rsid w:val="00A42C12"/>
    <w:rsid w:val="00A43AF1"/>
    <w:rsid w:val="00A43D81"/>
    <w:rsid w:val="00A44387"/>
    <w:rsid w:val="00A445DF"/>
    <w:rsid w:val="00A44AA6"/>
    <w:rsid w:val="00A44D9C"/>
    <w:rsid w:val="00A44ED0"/>
    <w:rsid w:val="00A45A3F"/>
    <w:rsid w:val="00A464C5"/>
    <w:rsid w:val="00A47504"/>
    <w:rsid w:val="00A5040B"/>
    <w:rsid w:val="00A50B3E"/>
    <w:rsid w:val="00A510FB"/>
    <w:rsid w:val="00A521CB"/>
    <w:rsid w:val="00A52533"/>
    <w:rsid w:val="00A53EC6"/>
    <w:rsid w:val="00A55686"/>
    <w:rsid w:val="00A5595F"/>
    <w:rsid w:val="00A568D0"/>
    <w:rsid w:val="00A57C31"/>
    <w:rsid w:val="00A60345"/>
    <w:rsid w:val="00A608E1"/>
    <w:rsid w:val="00A617FF"/>
    <w:rsid w:val="00A61883"/>
    <w:rsid w:val="00A61BDF"/>
    <w:rsid w:val="00A627E3"/>
    <w:rsid w:val="00A62848"/>
    <w:rsid w:val="00A62AAD"/>
    <w:rsid w:val="00A62F9E"/>
    <w:rsid w:val="00A639B0"/>
    <w:rsid w:val="00A63FD7"/>
    <w:rsid w:val="00A647E3"/>
    <w:rsid w:val="00A649D2"/>
    <w:rsid w:val="00A64F35"/>
    <w:rsid w:val="00A64F8F"/>
    <w:rsid w:val="00A6515D"/>
    <w:rsid w:val="00A6535D"/>
    <w:rsid w:val="00A65594"/>
    <w:rsid w:val="00A65847"/>
    <w:rsid w:val="00A65871"/>
    <w:rsid w:val="00A658A1"/>
    <w:rsid w:val="00A65A49"/>
    <w:rsid w:val="00A664FF"/>
    <w:rsid w:val="00A665DB"/>
    <w:rsid w:val="00A66C3E"/>
    <w:rsid w:val="00A66F60"/>
    <w:rsid w:val="00A67528"/>
    <w:rsid w:val="00A70BA0"/>
    <w:rsid w:val="00A715FC"/>
    <w:rsid w:val="00A718AF"/>
    <w:rsid w:val="00A719C6"/>
    <w:rsid w:val="00A71AE4"/>
    <w:rsid w:val="00A72544"/>
    <w:rsid w:val="00A72BF0"/>
    <w:rsid w:val="00A72E73"/>
    <w:rsid w:val="00A73183"/>
    <w:rsid w:val="00A732E1"/>
    <w:rsid w:val="00A742DD"/>
    <w:rsid w:val="00A747AC"/>
    <w:rsid w:val="00A74958"/>
    <w:rsid w:val="00A74A17"/>
    <w:rsid w:val="00A74BAB"/>
    <w:rsid w:val="00A74ED4"/>
    <w:rsid w:val="00A74F14"/>
    <w:rsid w:val="00A75559"/>
    <w:rsid w:val="00A755DD"/>
    <w:rsid w:val="00A75ACF"/>
    <w:rsid w:val="00A75B6F"/>
    <w:rsid w:val="00A76810"/>
    <w:rsid w:val="00A77F0A"/>
    <w:rsid w:val="00A801AF"/>
    <w:rsid w:val="00A80332"/>
    <w:rsid w:val="00A8107E"/>
    <w:rsid w:val="00A812FB"/>
    <w:rsid w:val="00A81EDC"/>
    <w:rsid w:val="00A82295"/>
    <w:rsid w:val="00A82BE0"/>
    <w:rsid w:val="00A82D06"/>
    <w:rsid w:val="00A8345C"/>
    <w:rsid w:val="00A83B8B"/>
    <w:rsid w:val="00A84189"/>
    <w:rsid w:val="00A84B4B"/>
    <w:rsid w:val="00A84C79"/>
    <w:rsid w:val="00A8538C"/>
    <w:rsid w:val="00A85B4E"/>
    <w:rsid w:val="00A85CF5"/>
    <w:rsid w:val="00A86AD6"/>
    <w:rsid w:val="00A87166"/>
    <w:rsid w:val="00A87259"/>
    <w:rsid w:val="00A903A4"/>
    <w:rsid w:val="00A90A57"/>
    <w:rsid w:val="00A90D39"/>
    <w:rsid w:val="00A915EE"/>
    <w:rsid w:val="00A91A56"/>
    <w:rsid w:val="00A91D89"/>
    <w:rsid w:val="00A921D5"/>
    <w:rsid w:val="00A9274F"/>
    <w:rsid w:val="00A92DE6"/>
    <w:rsid w:val="00A93632"/>
    <w:rsid w:val="00A93C16"/>
    <w:rsid w:val="00A94838"/>
    <w:rsid w:val="00A95A14"/>
    <w:rsid w:val="00A95B33"/>
    <w:rsid w:val="00A95CB3"/>
    <w:rsid w:val="00A95E17"/>
    <w:rsid w:val="00A95EDC"/>
    <w:rsid w:val="00A9622E"/>
    <w:rsid w:val="00A96393"/>
    <w:rsid w:val="00A96867"/>
    <w:rsid w:val="00A96C2E"/>
    <w:rsid w:val="00A97447"/>
    <w:rsid w:val="00A977C8"/>
    <w:rsid w:val="00AA037D"/>
    <w:rsid w:val="00AA0C90"/>
    <w:rsid w:val="00AA1439"/>
    <w:rsid w:val="00AA2238"/>
    <w:rsid w:val="00AA22F3"/>
    <w:rsid w:val="00AA2745"/>
    <w:rsid w:val="00AA2DB1"/>
    <w:rsid w:val="00AA2E08"/>
    <w:rsid w:val="00AA2E3F"/>
    <w:rsid w:val="00AA3421"/>
    <w:rsid w:val="00AA39A3"/>
    <w:rsid w:val="00AA3D9C"/>
    <w:rsid w:val="00AA3DDA"/>
    <w:rsid w:val="00AA4083"/>
    <w:rsid w:val="00AA42C6"/>
    <w:rsid w:val="00AA503F"/>
    <w:rsid w:val="00AA51B7"/>
    <w:rsid w:val="00AA51FC"/>
    <w:rsid w:val="00AA53CE"/>
    <w:rsid w:val="00AA5781"/>
    <w:rsid w:val="00AA59B1"/>
    <w:rsid w:val="00AA64B8"/>
    <w:rsid w:val="00AA6781"/>
    <w:rsid w:val="00AA6919"/>
    <w:rsid w:val="00AA6F20"/>
    <w:rsid w:val="00AA752B"/>
    <w:rsid w:val="00AA7990"/>
    <w:rsid w:val="00AA7C0F"/>
    <w:rsid w:val="00AB021A"/>
    <w:rsid w:val="00AB0296"/>
    <w:rsid w:val="00AB04AB"/>
    <w:rsid w:val="00AB0757"/>
    <w:rsid w:val="00AB1029"/>
    <w:rsid w:val="00AB2065"/>
    <w:rsid w:val="00AB2491"/>
    <w:rsid w:val="00AB2523"/>
    <w:rsid w:val="00AB25D3"/>
    <w:rsid w:val="00AB27BB"/>
    <w:rsid w:val="00AB2869"/>
    <w:rsid w:val="00AB5565"/>
    <w:rsid w:val="00AB61F0"/>
    <w:rsid w:val="00AB635A"/>
    <w:rsid w:val="00AB6E05"/>
    <w:rsid w:val="00AB7878"/>
    <w:rsid w:val="00AB7DB6"/>
    <w:rsid w:val="00AC05DF"/>
    <w:rsid w:val="00AC0B01"/>
    <w:rsid w:val="00AC0F19"/>
    <w:rsid w:val="00AC1088"/>
    <w:rsid w:val="00AC1145"/>
    <w:rsid w:val="00AC1655"/>
    <w:rsid w:val="00AC19AE"/>
    <w:rsid w:val="00AC1A9D"/>
    <w:rsid w:val="00AC1DE5"/>
    <w:rsid w:val="00AC228E"/>
    <w:rsid w:val="00AC3005"/>
    <w:rsid w:val="00AC41F1"/>
    <w:rsid w:val="00AC4571"/>
    <w:rsid w:val="00AC4865"/>
    <w:rsid w:val="00AC5152"/>
    <w:rsid w:val="00AC51C9"/>
    <w:rsid w:val="00AC5B2C"/>
    <w:rsid w:val="00AC6048"/>
    <w:rsid w:val="00AC6142"/>
    <w:rsid w:val="00AC6E8E"/>
    <w:rsid w:val="00AC6EC2"/>
    <w:rsid w:val="00AC7048"/>
    <w:rsid w:val="00AC715C"/>
    <w:rsid w:val="00AC71F5"/>
    <w:rsid w:val="00AD08C4"/>
    <w:rsid w:val="00AD1278"/>
    <w:rsid w:val="00AD18CB"/>
    <w:rsid w:val="00AD199E"/>
    <w:rsid w:val="00AD1B6D"/>
    <w:rsid w:val="00AD1F71"/>
    <w:rsid w:val="00AD21E3"/>
    <w:rsid w:val="00AD22E0"/>
    <w:rsid w:val="00AD2C91"/>
    <w:rsid w:val="00AD2DBB"/>
    <w:rsid w:val="00AD3800"/>
    <w:rsid w:val="00AD408D"/>
    <w:rsid w:val="00AD49A8"/>
    <w:rsid w:val="00AD4CDA"/>
    <w:rsid w:val="00AD4EE2"/>
    <w:rsid w:val="00AD5141"/>
    <w:rsid w:val="00AD5BC9"/>
    <w:rsid w:val="00AD6758"/>
    <w:rsid w:val="00AD68AE"/>
    <w:rsid w:val="00AD6C97"/>
    <w:rsid w:val="00AD7920"/>
    <w:rsid w:val="00AD7AF6"/>
    <w:rsid w:val="00AD7E4C"/>
    <w:rsid w:val="00AE05CD"/>
    <w:rsid w:val="00AE09A5"/>
    <w:rsid w:val="00AE0D37"/>
    <w:rsid w:val="00AE12D1"/>
    <w:rsid w:val="00AE1947"/>
    <w:rsid w:val="00AE19CB"/>
    <w:rsid w:val="00AE1C47"/>
    <w:rsid w:val="00AE1E8A"/>
    <w:rsid w:val="00AE24EA"/>
    <w:rsid w:val="00AE2E27"/>
    <w:rsid w:val="00AE2E48"/>
    <w:rsid w:val="00AE3076"/>
    <w:rsid w:val="00AE3244"/>
    <w:rsid w:val="00AE3909"/>
    <w:rsid w:val="00AE3E4E"/>
    <w:rsid w:val="00AE3F39"/>
    <w:rsid w:val="00AE4395"/>
    <w:rsid w:val="00AE49EB"/>
    <w:rsid w:val="00AE51D5"/>
    <w:rsid w:val="00AE58C7"/>
    <w:rsid w:val="00AE5986"/>
    <w:rsid w:val="00AE6268"/>
    <w:rsid w:val="00AE6AC4"/>
    <w:rsid w:val="00AE6C48"/>
    <w:rsid w:val="00AE6DE6"/>
    <w:rsid w:val="00AE7E49"/>
    <w:rsid w:val="00AE7EC8"/>
    <w:rsid w:val="00AF0055"/>
    <w:rsid w:val="00AF00ED"/>
    <w:rsid w:val="00AF01CF"/>
    <w:rsid w:val="00AF088D"/>
    <w:rsid w:val="00AF0E7E"/>
    <w:rsid w:val="00AF1231"/>
    <w:rsid w:val="00AF1C08"/>
    <w:rsid w:val="00AF1C91"/>
    <w:rsid w:val="00AF1FCB"/>
    <w:rsid w:val="00AF2AA2"/>
    <w:rsid w:val="00AF3004"/>
    <w:rsid w:val="00AF3109"/>
    <w:rsid w:val="00AF3414"/>
    <w:rsid w:val="00AF3FC6"/>
    <w:rsid w:val="00AF4531"/>
    <w:rsid w:val="00AF460E"/>
    <w:rsid w:val="00AF46EB"/>
    <w:rsid w:val="00AF49A9"/>
    <w:rsid w:val="00AF4DBE"/>
    <w:rsid w:val="00AF5193"/>
    <w:rsid w:val="00AF51F5"/>
    <w:rsid w:val="00AF5F14"/>
    <w:rsid w:val="00AF6D73"/>
    <w:rsid w:val="00AF7623"/>
    <w:rsid w:val="00AF7AE5"/>
    <w:rsid w:val="00B00234"/>
    <w:rsid w:val="00B00A4E"/>
    <w:rsid w:val="00B00F43"/>
    <w:rsid w:val="00B01010"/>
    <w:rsid w:val="00B01250"/>
    <w:rsid w:val="00B016F4"/>
    <w:rsid w:val="00B0180C"/>
    <w:rsid w:val="00B01963"/>
    <w:rsid w:val="00B03222"/>
    <w:rsid w:val="00B0325D"/>
    <w:rsid w:val="00B040BC"/>
    <w:rsid w:val="00B0433C"/>
    <w:rsid w:val="00B04410"/>
    <w:rsid w:val="00B04650"/>
    <w:rsid w:val="00B04B2E"/>
    <w:rsid w:val="00B04F0A"/>
    <w:rsid w:val="00B053CC"/>
    <w:rsid w:val="00B05DB2"/>
    <w:rsid w:val="00B06266"/>
    <w:rsid w:val="00B06381"/>
    <w:rsid w:val="00B07663"/>
    <w:rsid w:val="00B07775"/>
    <w:rsid w:val="00B11918"/>
    <w:rsid w:val="00B11EE8"/>
    <w:rsid w:val="00B1211B"/>
    <w:rsid w:val="00B123F5"/>
    <w:rsid w:val="00B12521"/>
    <w:rsid w:val="00B12746"/>
    <w:rsid w:val="00B127B7"/>
    <w:rsid w:val="00B1310A"/>
    <w:rsid w:val="00B1358A"/>
    <w:rsid w:val="00B13E1D"/>
    <w:rsid w:val="00B14373"/>
    <w:rsid w:val="00B15973"/>
    <w:rsid w:val="00B1619E"/>
    <w:rsid w:val="00B166E3"/>
    <w:rsid w:val="00B16FB4"/>
    <w:rsid w:val="00B1710D"/>
    <w:rsid w:val="00B207C0"/>
    <w:rsid w:val="00B21BA3"/>
    <w:rsid w:val="00B23B6B"/>
    <w:rsid w:val="00B2644F"/>
    <w:rsid w:val="00B27A44"/>
    <w:rsid w:val="00B27F98"/>
    <w:rsid w:val="00B3063D"/>
    <w:rsid w:val="00B3079E"/>
    <w:rsid w:val="00B30D70"/>
    <w:rsid w:val="00B3150D"/>
    <w:rsid w:val="00B31DD9"/>
    <w:rsid w:val="00B320FC"/>
    <w:rsid w:val="00B3218B"/>
    <w:rsid w:val="00B3218C"/>
    <w:rsid w:val="00B32292"/>
    <w:rsid w:val="00B324DE"/>
    <w:rsid w:val="00B32595"/>
    <w:rsid w:val="00B32EEA"/>
    <w:rsid w:val="00B33076"/>
    <w:rsid w:val="00B335BF"/>
    <w:rsid w:val="00B33BF9"/>
    <w:rsid w:val="00B33E1C"/>
    <w:rsid w:val="00B346E4"/>
    <w:rsid w:val="00B34834"/>
    <w:rsid w:val="00B34AF3"/>
    <w:rsid w:val="00B353E8"/>
    <w:rsid w:val="00B355EF"/>
    <w:rsid w:val="00B35792"/>
    <w:rsid w:val="00B35A47"/>
    <w:rsid w:val="00B3626F"/>
    <w:rsid w:val="00B368A7"/>
    <w:rsid w:val="00B36EAE"/>
    <w:rsid w:val="00B36F70"/>
    <w:rsid w:val="00B37C28"/>
    <w:rsid w:val="00B4014C"/>
    <w:rsid w:val="00B401A1"/>
    <w:rsid w:val="00B403DB"/>
    <w:rsid w:val="00B41163"/>
    <w:rsid w:val="00B4158A"/>
    <w:rsid w:val="00B419BD"/>
    <w:rsid w:val="00B419E0"/>
    <w:rsid w:val="00B41ABA"/>
    <w:rsid w:val="00B41DBA"/>
    <w:rsid w:val="00B42194"/>
    <w:rsid w:val="00B42527"/>
    <w:rsid w:val="00B434B2"/>
    <w:rsid w:val="00B43553"/>
    <w:rsid w:val="00B44619"/>
    <w:rsid w:val="00B44755"/>
    <w:rsid w:val="00B448F9"/>
    <w:rsid w:val="00B45017"/>
    <w:rsid w:val="00B45023"/>
    <w:rsid w:val="00B45980"/>
    <w:rsid w:val="00B462B3"/>
    <w:rsid w:val="00B464F0"/>
    <w:rsid w:val="00B466AA"/>
    <w:rsid w:val="00B4677E"/>
    <w:rsid w:val="00B47080"/>
    <w:rsid w:val="00B47A51"/>
    <w:rsid w:val="00B47A9C"/>
    <w:rsid w:val="00B47AE3"/>
    <w:rsid w:val="00B47C0E"/>
    <w:rsid w:val="00B47CE9"/>
    <w:rsid w:val="00B5015F"/>
    <w:rsid w:val="00B50A4B"/>
    <w:rsid w:val="00B51324"/>
    <w:rsid w:val="00B51619"/>
    <w:rsid w:val="00B51BFA"/>
    <w:rsid w:val="00B51E3A"/>
    <w:rsid w:val="00B5260A"/>
    <w:rsid w:val="00B5303F"/>
    <w:rsid w:val="00B53181"/>
    <w:rsid w:val="00B53231"/>
    <w:rsid w:val="00B534E4"/>
    <w:rsid w:val="00B53607"/>
    <w:rsid w:val="00B53645"/>
    <w:rsid w:val="00B5383F"/>
    <w:rsid w:val="00B53C7A"/>
    <w:rsid w:val="00B542DC"/>
    <w:rsid w:val="00B54ABC"/>
    <w:rsid w:val="00B54BA0"/>
    <w:rsid w:val="00B54EA5"/>
    <w:rsid w:val="00B5609E"/>
    <w:rsid w:val="00B56D66"/>
    <w:rsid w:val="00B57B88"/>
    <w:rsid w:val="00B6047C"/>
    <w:rsid w:val="00B608AB"/>
    <w:rsid w:val="00B612D3"/>
    <w:rsid w:val="00B619E5"/>
    <w:rsid w:val="00B625DF"/>
    <w:rsid w:val="00B6288B"/>
    <w:rsid w:val="00B62EA1"/>
    <w:rsid w:val="00B62EE3"/>
    <w:rsid w:val="00B63057"/>
    <w:rsid w:val="00B639C8"/>
    <w:rsid w:val="00B646E8"/>
    <w:rsid w:val="00B64A09"/>
    <w:rsid w:val="00B67253"/>
    <w:rsid w:val="00B67371"/>
    <w:rsid w:val="00B67869"/>
    <w:rsid w:val="00B67F37"/>
    <w:rsid w:val="00B71198"/>
    <w:rsid w:val="00B719CD"/>
    <w:rsid w:val="00B71E62"/>
    <w:rsid w:val="00B724EE"/>
    <w:rsid w:val="00B72EB2"/>
    <w:rsid w:val="00B73266"/>
    <w:rsid w:val="00B75183"/>
    <w:rsid w:val="00B75D03"/>
    <w:rsid w:val="00B75D49"/>
    <w:rsid w:val="00B75E1D"/>
    <w:rsid w:val="00B761E9"/>
    <w:rsid w:val="00B761FD"/>
    <w:rsid w:val="00B76AB5"/>
    <w:rsid w:val="00B77617"/>
    <w:rsid w:val="00B77792"/>
    <w:rsid w:val="00B801D5"/>
    <w:rsid w:val="00B803D8"/>
    <w:rsid w:val="00B807F2"/>
    <w:rsid w:val="00B811A8"/>
    <w:rsid w:val="00B811AD"/>
    <w:rsid w:val="00B81E07"/>
    <w:rsid w:val="00B82A1A"/>
    <w:rsid w:val="00B82BA5"/>
    <w:rsid w:val="00B8331E"/>
    <w:rsid w:val="00B85FEC"/>
    <w:rsid w:val="00B860BA"/>
    <w:rsid w:val="00B87500"/>
    <w:rsid w:val="00B8760D"/>
    <w:rsid w:val="00B90DFD"/>
    <w:rsid w:val="00B91812"/>
    <w:rsid w:val="00B91CC4"/>
    <w:rsid w:val="00B922DA"/>
    <w:rsid w:val="00B92926"/>
    <w:rsid w:val="00B93D64"/>
    <w:rsid w:val="00B94230"/>
    <w:rsid w:val="00B94312"/>
    <w:rsid w:val="00B94CAA"/>
    <w:rsid w:val="00B94ECA"/>
    <w:rsid w:val="00B94EE8"/>
    <w:rsid w:val="00B95F1C"/>
    <w:rsid w:val="00B966BE"/>
    <w:rsid w:val="00B967B6"/>
    <w:rsid w:val="00B968B1"/>
    <w:rsid w:val="00B96A97"/>
    <w:rsid w:val="00B96F07"/>
    <w:rsid w:val="00B97EA3"/>
    <w:rsid w:val="00BA097D"/>
    <w:rsid w:val="00BA0C9C"/>
    <w:rsid w:val="00BA12D3"/>
    <w:rsid w:val="00BA1BE6"/>
    <w:rsid w:val="00BA1DAB"/>
    <w:rsid w:val="00BA1DE5"/>
    <w:rsid w:val="00BA2061"/>
    <w:rsid w:val="00BA2810"/>
    <w:rsid w:val="00BA2BA4"/>
    <w:rsid w:val="00BA3613"/>
    <w:rsid w:val="00BA3D83"/>
    <w:rsid w:val="00BA40BA"/>
    <w:rsid w:val="00BA4279"/>
    <w:rsid w:val="00BA4F96"/>
    <w:rsid w:val="00BA5115"/>
    <w:rsid w:val="00BA5B7E"/>
    <w:rsid w:val="00BA6E17"/>
    <w:rsid w:val="00BA6E97"/>
    <w:rsid w:val="00BA7305"/>
    <w:rsid w:val="00BA765B"/>
    <w:rsid w:val="00BA7819"/>
    <w:rsid w:val="00BA7BFA"/>
    <w:rsid w:val="00BB08AD"/>
    <w:rsid w:val="00BB0A48"/>
    <w:rsid w:val="00BB0F21"/>
    <w:rsid w:val="00BB10E0"/>
    <w:rsid w:val="00BB16F8"/>
    <w:rsid w:val="00BB1EBC"/>
    <w:rsid w:val="00BB2234"/>
    <w:rsid w:val="00BB225C"/>
    <w:rsid w:val="00BB257B"/>
    <w:rsid w:val="00BB2E85"/>
    <w:rsid w:val="00BB3BFB"/>
    <w:rsid w:val="00BB3CCA"/>
    <w:rsid w:val="00BB4412"/>
    <w:rsid w:val="00BB5581"/>
    <w:rsid w:val="00BB651C"/>
    <w:rsid w:val="00BB661B"/>
    <w:rsid w:val="00BB66F2"/>
    <w:rsid w:val="00BB6805"/>
    <w:rsid w:val="00BB7102"/>
    <w:rsid w:val="00BB713A"/>
    <w:rsid w:val="00BC06FD"/>
    <w:rsid w:val="00BC0ED4"/>
    <w:rsid w:val="00BC1155"/>
    <w:rsid w:val="00BC1598"/>
    <w:rsid w:val="00BC1823"/>
    <w:rsid w:val="00BC1943"/>
    <w:rsid w:val="00BC1CF7"/>
    <w:rsid w:val="00BC2999"/>
    <w:rsid w:val="00BC29E1"/>
    <w:rsid w:val="00BC2B89"/>
    <w:rsid w:val="00BC3749"/>
    <w:rsid w:val="00BC3E4D"/>
    <w:rsid w:val="00BC40D9"/>
    <w:rsid w:val="00BC41F0"/>
    <w:rsid w:val="00BC42BE"/>
    <w:rsid w:val="00BC46EB"/>
    <w:rsid w:val="00BC4A8A"/>
    <w:rsid w:val="00BC4A99"/>
    <w:rsid w:val="00BC4B74"/>
    <w:rsid w:val="00BC51C8"/>
    <w:rsid w:val="00BC53B6"/>
    <w:rsid w:val="00BC5483"/>
    <w:rsid w:val="00BC5531"/>
    <w:rsid w:val="00BC5791"/>
    <w:rsid w:val="00BC5D6A"/>
    <w:rsid w:val="00BC6181"/>
    <w:rsid w:val="00BC6671"/>
    <w:rsid w:val="00BC6F96"/>
    <w:rsid w:val="00BC7056"/>
    <w:rsid w:val="00BC743A"/>
    <w:rsid w:val="00BC79A7"/>
    <w:rsid w:val="00BD0502"/>
    <w:rsid w:val="00BD1D9A"/>
    <w:rsid w:val="00BD266C"/>
    <w:rsid w:val="00BD304B"/>
    <w:rsid w:val="00BD3380"/>
    <w:rsid w:val="00BD3CB5"/>
    <w:rsid w:val="00BD475D"/>
    <w:rsid w:val="00BD4AA6"/>
    <w:rsid w:val="00BD5270"/>
    <w:rsid w:val="00BD5BA0"/>
    <w:rsid w:val="00BD61FF"/>
    <w:rsid w:val="00BD68D1"/>
    <w:rsid w:val="00BD6FE8"/>
    <w:rsid w:val="00BD7865"/>
    <w:rsid w:val="00BE0B7E"/>
    <w:rsid w:val="00BE1808"/>
    <w:rsid w:val="00BE2167"/>
    <w:rsid w:val="00BE2833"/>
    <w:rsid w:val="00BE28FA"/>
    <w:rsid w:val="00BE324D"/>
    <w:rsid w:val="00BE4346"/>
    <w:rsid w:val="00BE53ED"/>
    <w:rsid w:val="00BE601B"/>
    <w:rsid w:val="00BE61E1"/>
    <w:rsid w:val="00BE7298"/>
    <w:rsid w:val="00BE73AD"/>
    <w:rsid w:val="00BE7CBC"/>
    <w:rsid w:val="00BF0393"/>
    <w:rsid w:val="00BF071B"/>
    <w:rsid w:val="00BF0A45"/>
    <w:rsid w:val="00BF0F4A"/>
    <w:rsid w:val="00BF1215"/>
    <w:rsid w:val="00BF14B5"/>
    <w:rsid w:val="00BF171D"/>
    <w:rsid w:val="00BF2014"/>
    <w:rsid w:val="00BF26A5"/>
    <w:rsid w:val="00BF3732"/>
    <w:rsid w:val="00BF43C2"/>
    <w:rsid w:val="00BF49C3"/>
    <w:rsid w:val="00BF50D3"/>
    <w:rsid w:val="00BF53F6"/>
    <w:rsid w:val="00BF5635"/>
    <w:rsid w:val="00BF566A"/>
    <w:rsid w:val="00BF57D2"/>
    <w:rsid w:val="00BF5985"/>
    <w:rsid w:val="00BF5BA0"/>
    <w:rsid w:val="00BF5C30"/>
    <w:rsid w:val="00BF5D03"/>
    <w:rsid w:val="00BF6411"/>
    <w:rsid w:val="00BF6729"/>
    <w:rsid w:val="00BF6B3B"/>
    <w:rsid w:val="00BF7A29"/>
    <w:rsid w:val="00BF7D5D"/>
    <w:rsid w:val="00C008B9"/>
    <w:rsid w:val="00C00A0D"/>
    <w:rsid w:val="00C00ACC"/>
    <w:rsid w:val="00C00B45"/>
    <w:rsid w:val="00C015DC"/>
    <w:rsid w:val="00C019B8"/>
    <w:rsid w:val="00C01F23"/>
    <w:rsid w:val="00C01F46"/>
    <w:rsid w:val="00C02C91"/>
    <w:rsid w:val="00C032F0"/>
    <w:rsid w:val="00C03E04"/>
    <w:rsid w:val="00C043BC"/>
    <w:rsid w:val="00C045A4"/>
    <w:rsid w:val="00C04ACC"/>
    <w:rsid w:val="00C04CDB"/>
    <w:rsid w:val="00C06039"/>
    <w:rsid w:val="00C06524"/>
    <w:rsid w:val="00C06849"/>
    <w:rsid w:val="00C06B2C"/>
    <w:rsid w:val="00C06C86"/>
    <w:rsid w:val="00C070CD"/>
    <w:rsid w:val="00C07655"/>
    <w:rsid w:val="00C076F1"/>
    <w:rsid w:val="00C07B3C"/>
    <w:rsid w:val="00C10018"/>
    <w:rsid w:val="00C10135"/>
    <w:rsid w:val="00C10812"/>
    <w:rsid w:val="00C11705"/>
    <w:rsid w:val="00C13A6F"/>
    <w:rsid w:val="00C14BB2"/>
    <w:rsid w:val="00C16120"/>
    <w:rsid w:val="00C16319"/>
    <w:rsid w:val="00C1676F"/>
    <w:rsid w:val="00C16D47"/>
    <w:rsid w:val="00C16FAB"/>
    <w:rsid w:val="00C16FFE"/>
    <w:rsid w:val="00C2007B"/>
    <w:rsid w:val="00C20C4E"/>
    <w:rsid w:val="00C20D5B"/>
    <w:rsid w:val="00C21210"/>
    <w:rsid w:val="00C2129C"/>
    <w:rsid w:val="00C215F7"/>
    <w:rsid w:val="00C21929"/>
    <w:rsid w:val="00C2226A"/>
    <w:rsid w:val="00C22A80"/>
    <w:rsid w:val="00C22A85"/>
    <w:rsid w:val="00C23944"/>
    <w:rsid w:val="00C23CA5"/>
    <w:rsid w:val="00C23CCD"/>
    <w:rsid w:val="00C245C6"/>
    <w:rsid w:val="00C24D50"/>
    <w:rsid w:val="00C25094"/>
    <w:rsid w:val="00C2578E"/>
    <w:rsid w:val="00C261AA"/>
    <w:rsid w:val="00C262EB"/>
    <w:rsid w:val="00C273FC"/>
    <w:rsid w:val="00C275E9"/>
    <w:rsid w:val="00C27A93"/>
    <w:rsid w:val="00C314B3"/>
    <w:rsid w:val="00C31541"/>
    <w:rsid w:val="00C31BD4"/>
    <w:rsid w:val="00C31F65"/>
    <w:rsid w:val="00C328D1"/>
    <w:rsid w:val="00C32FBC"/>
    <w:rsid w:val="00C34059"/>
    <w:rsid w:val="00C3424D"/>
    <w:rsid w:val="00C34486"/>
    <w:rsid w:val="00C35381"/>
    <w:rsid w:val="00C354F7"/>
    <w:rsid w:val="00C35CF8"/>
    <w:rsid w:val="00C364A5"/>
    <w:rsid w:val="00C3686A"/>
    <w:rsid w:val="00C37C27"/>
    <w:rsid w:val="00C400A9"/>
    <w:rsid w:val="00C4079F"/>
    <w:rsid w:val="00C40C0E"/>
    <w:rsid w:val="00C40F66"/>
    <w:rsid w:val="00C415F7"/>
    <w:rsid w:val="00C41C9A"/>
    <w:rsid w:val="00C421AA"/>
    <w:rsid w:val="00C434DD"/>
    <w:rsid w:val="00C43A14"/>
    <w:rsid w:val="00C44419"/>
    <w:rsid w:val="00C44466"/>
    <w:rsid w:val="00C44CA8"/>
    <w:rsid w:val="00C458C8"/>
    <w:rsid w:val="00C46537"/>
    <w:rsid w:val="00C46FFD"/>
    <w:rsid w:val="00C500E2"/>
    <w:rsid w:val="00C503CC"/>
    <w:rsid w:val="00C507D0"/>
    <w:rsid w:val="00C50B61"/>
    <w:rsid w:val="00C515F4"/>
    <w:rsid w:val="00C51852"/>
    <w:rsid w:val="00C51C33"/>
    <w:rsid w:val="00C51DC3"/>
    <w:rsid w:val="00C52983"/>
    <w:rsid w:val="00C53AA8"/>
    <w:rsid w:val="00C5479D"/>
    <w:rsid w:val="00C54DC9"/>
    <w:rsid w:val="00C5589F"/>
    <w:rsid w:val="00C55B52"/>
    <w:rsid w:val="00C57155"/>
    <w:rsid w:val="00C577B1"/>
    <w:rsid w:val="00C5795C"/>
    <w:rsid w:val="00C57B0A"/>
    <w:rsid w:val="00C57EED"/>
    <w:rsid w:val="00C60CA5"/>
    <w:rsid w:val="00C60E63"/>
    <w:rsid w:val="00C6106F"/>
    <w:rsid w:val="00C613A0"/>
    <w:rsid w:val="00C6153C"/>
    <w:rsid w:val="00C61F4A"/>
    <w:rsid w:val="00C62021"/>
    <w:rsid w:val="00C62F51"/>
    <w:rsid w:val="00C63752"/>
    <w:rsid w:val="00C63B3C"/>
    <w:rsid w:val="00C640FD"/>
    <w:rsid w:val="00C64259"/>
    <w:rsid w:val="00C647C9"/>
    <w:rsid w:val="00C64F19"/>
    <w:rsid w:val="00C65EA5"/>
    <w:rsid w:val="00C65EAD"/>
    <w:rsid w:val="00C66738"/>
    <w:rsid w:val="00C66AB3"/>
    <w:rsid w:val="00C66EA3"/>
    <w:rsid w:val="00C67D46"/>
    <w:rsid w:val="00C67DAD"/>
    <w:rsid w:val="00C67DBC"/>
    <w:rsid w:val="00C706A4"/>
    <w:rsid w:val="00C70AF1"/>
    <w:rsid w:val="00C71071"/>
    <w:rsid w:val="00C7172C"/>
    <w:rsid w:val="00C728E0"/>
    <w:rsid w:val="00C72C08"/>
    <w:rsid w:val="00C73350"/>
    <w:rsid w:val="00C738D5"/>
    <w:rsid w:val="00C744A1"/>
    <w:rsid w:val="00C74820"/>
    <w:rsid w:val="00C74890"/>
    <w:rsid w:val="00C76103"/>
    <w:rsid w:val="00C777FB"/>
    <w:rsid w:val="00C800FF"/>
    <w:rsid w:val="00C8032E"/>
    <w:rsid w:val="00C8038C"/>
    <w:rsid w:val="00C80750"/>
    <w:rsid w:val="00C807F3"/>
    <w:rsid w:val="00C80DF2"/>
    <w:rsid w:val="00C80F91"/>
    <w:rsid w:val="00C813D2"/>
    <w:rsid w:val="00C820F3"/>
    <w:rsid w:val="00C82F68"/>
    <w:rsid w:val="00C83450"/>
    <w:rsid w:val="00C8348D"/>
    <w:rsid w:val="00C83C89"/>
    <w:rsid w:val="00C83D0F"/>
    <w:rsid w:val="00C84D31"/>
    <w:rsid w:val="00C868A0"/>
    <w:rsid w:val="00C873C2"/>
    <w:rsid w:val="00C87F52"/>
    <w:rsid w:val="00C90918"/>
    <w:rsid w:val="00C919D1"/>
    <w:rsid w:val="00C938D0"/>
    <w:rsid w:val="00C939C7"/>
    <w:rsid w:val="00C94730"/>
    <w:rsid w:val="00C947B4"/>
    <w:rsid w:val="00C94A3A"/>
    <w:rsid w:val="00C9588E"/>
    <w:rsid w:val="00C95B68"/>
    <w:rsid w:val="00C95FAE"/>
    <w:rsid w:val="00C96228"/>
    <w:rsid w:val="00C972DA"/>
    <w:rsid w:val="00C973DC"/>
    <w:rsid w:val="00C9783C"/>
    <w:rsid w:val="00CA001A"/>
    <w:rsid w:val="00CA06EA"/>
    <w:rsid w:val="00CA094F"/>
    <w:rsid w:val="00CA15DE"/>
    <w:rsid w:val="00CA15F6"/>
    <w:rsid w:val="00CA1E73"/>
    <w:rsid w:val="00CA1FB5"/>
    <w:rsid w:val="00CA2414"/>
    <w:rsid w:val="00CA2834"/>
    <w:rsid w:val="00CA2A1D"/>
    <w:rsid w:val="00CA325A"/>
    <w:rsid w:val="00CA390C"/>
    <w:rsid w:val="00CA3CFA"/>
    <w:rsid w:val="00CA3F86"/>
    <w:rsid w:val="00CA4ABD"/>
    <w:rsid w:val="00CA51A7"/>
    <w:rsid w:val="00CA5EE2"/>
    <w:rsid w:val="00CA656E"/>
    <w:rsid w:val="00CA6C28"/>
    <w:rsid w:val="00CA7776"/>
    <w:rsid w:val="00CA7C54"/>
    <w:rsid w:val="00CB0729"/>
    <w:rsid w:val="00CB15D6"/>
    <w:rsid w:val="00CB18BE"/>
    <w:rsid w:val="00CB18D4"/>
    <w:rsid w:val="00CB1B62"/>
    <w:rsid w:val="00CB2510"/>
    <w:rsid w:val="00CB283C"/>
    <w:rsid w:val="00CB2C05"/>
    <w:rsid w:val="00CB36B7"/>
    <w:rsid w:val="00CB371F"/>
    <w:rsid w:val="00CB3F2D"/>
    <w:rsid w:val="00CB49F3"/>
    <w:rsid w:val="00CB50FC"/>
    <w:rsid w:val="00CB5BD7"/>
    <w:rsid w:val="00CB61AE"/>
    <w:rsid w:val="00CB64BF"/>
    <w:rsid w:val="00CB66BE"/>
    <w:rsid w:val="00CB6936"/>
    <w:rsid w:val="00CB79BB"/>
    <w:rsid w:val="00CC011D"/>
    <w:rsid w:val="00CC0702"/>
    <w:rsid w:val="00CC0A2A"/>
    <w:rsid w:val="00CC11F0"/>
    <w:rsid w:val="00CC1888"/>
    <w:rsid w:val="00CC2735"/>
    <w:rsid w:val="00CC278D"/>
    <w:rsid w:val="00CC342B"/>
    <w:rsid w:val="00CC3470"/>
    <w:rsid w:val="00CC3BEA"/>
    <w:rsid w:val="00CC43C6"/>
    <w:rsid w:val="00CC4F79"/>
    <w:rsid w:val="00CC53B8"/>
    <w:rsid w:val="00CC53C9"/>
    <w:rsid w:val="00CC5870"/>
    <w:rsid w:val="00CC59D9"/>
    <w:rsid w:val="00CC674F"/>
    <w:rsid w:val="00CC676E"/>
    <w:rsid w:val="00CC6C0F"/>
    <w:rsid w:val="00CC79A9"/>
    <w:rsid w:val="00CD0E98"/>
    <w:rsid w:val="00CD1209"/>
    <w:rsid w:val="00CD1933"/>
    <w:rsid w:val="00CD1C3E"/>
    <w:rsid w:val="00CD2345"/>
    <w:rsid w:val="00CD25DD"/>
    <w:rsid w:val="00CD323A"/>
    <w:rsid w:val="00CD32F7"/>
    <w:rsid w:val="00CD349E"/>
    <w:rsid w:val="00CD37BA"/>
    <w:rsid w:val="00CD381E"/>
    <w:rsid w:val="00CD3C06"/>
    <w:rsid w:val="00CD3D6D"/>
    <w:rsid w:val="00CD3E5D"/>
    <w:rsid w:val="00CD54FD"/>
    <w:rsid w:val="00CD5799"/>
    <w:rsid w:val="00CD6037"/>
    <w:rsid w:val="00CD6683"/>
    <w:rsid w:val="00CD7578"/>
    <w:rsid w:val="00CD7B28"/>
    <w:rsid w:val="00CE0144"/>
    <w:rsid w:val="00CE093D"/>
    <w:rsid w:val="00CE0D5F"/>
    <w:rsid w:val="00CE0E6E"/>
    <w:rsid w:val="00CE0EE6"/>
    <w:rsid w:val="00CE1AC1"/>
    <w:rsid w:val="00CE1C3B"/>
    <w:rsid w:val="00CE2313"/>
    <w:rsid w:val="00CE284C"/>
    <w:rsid w:val="00CE2F11"/>
    <w:rsid w:val="00CE32B2"/>
    <w:rsid w:val="00CE3530"/>
    <w:rsid w:val="00CE3597"/>
    <w:rsid w:val="00CE3D99"/>
    <w:rsid w:val="00CE46FF"/>
    <w:rsid w:val="00CE49E6"/>
    <w:rsid w:val="00CE53F0"/>
    <w:rsid w:val="00CE5A18"/>
    <w:rsid w:val="00CE6480"/>
    <w:rsid w:val="00CE674D"/>
    <w:rsid w:val="00CE67B5"/>
    <w:rsid w:val="00CE76EE"/>
    <w:rsid w:val="00CE7721"/>
    <w:rsid w:val="00CF0062"/>
    <w:rsid w:val="00CF0517"/>
    <w:rsid w:val="00CF0528"/>
    <w:rsid w:val="00CF0705"/>
    <w:rsid w:val="00CF1536"/>
    <w:rsid w:val="00CF173A"/>
    <w:rsid w:val="00CF251B"/>
    <w:rsid w:val="00CF2546"/>
    <w:rsid w:val="00CF2B64"/>
    <w:rsid w:val="00CF4A20"/>
    <w:rsid w:val="00CF4D7A"/>
    <w:rsid w:val="00CF4E72"/>
    <w:rsid w:val="00CF4F8F"/>
    <w:rsid w:val="00CF5539"/>
    <w:rsid w:val="00CF5BF0"/>
    <w:rsid w:val="00CF5C4A"/>
    <w:rsid w:val="00CF5C8A"/>
    <w:rsid w:val="00CF61F7"/>
    <w:rsid w:val="00CF6D85"/>
    <w:rsid w:val="00CF6E4D"/>
    <w:rsid w:val="00D00650"/>
    <w:rsid w:val="00D008BD"/>
    <w:rsid w:val="00D012F4"/>
    <w:rsid w:val="00D0148A"/>
    <w:rsid w:val="00D0159B"/>
    <w:rsid w:val="00D01F1D"/>
    <w:rsid w:val="00D021AD"/>
    <w:rsid w:val="00D0243D"/>
    <w:rsid w:val="00D02E17"/>
    <w:rsid w:val="00D0369B"/>
    <w:rsid w:val="00D0489B"/>
    <w:rsid w:val="00D04A79"/>
    <w:rsid w:val="00D04CCB"/>
    <w:rsid w:val="00D04F1A"/>
    <w:rsid w:val="00D052FA"/>
    <w:rsid w:val="00D054F7"/>
    <w:rsid w:val="00D05C9E"/>
    <w:rsid w:val="00D05D3F"/>
    <w:rsid w:val="00D061FD"/>
    <w:rsid w:val="00D072D6"/>
    <w:rsid w:val="00D103E4"/>
    <w:rsid w:val="00D10C0E"/>
    <w:rsid w:val="00D11330"/>
    <w:rsid w:val="00D1330E"/>
    <w:rsid w:val="00D13714"/>
    <w:rsid w:val="00D13BF0"/>
    <w:rsid w:val="00D14DD8"/>
    <w:rsid w:val="00D1622A"/>
    <w:rsid w:val="00D163C6"/>
    <w:rsid w:val="00D165EA"/>
    <w:rsid w:val="00D16CB8"/>
    <w:rsid w:val="00D17258"/>
    <w:rsid w:val="00D1750A"/>
    <w:rsid w:val="00D17C4A"/>
    <w:rsid w:val="00D21177"/>
    <w:rsid w:val="00D21A53"/>
    <w:rsid w:val="00D2247A"/>
    <w:rsid w:val="00D22A80"/>
    <w:rsid w:val="00D23E8A"/>
    <w:rsid w:val="00D2420A"/>
    <w:rsid w:val="00D2452E"/>
    <w:rsid w:val="00D2458C"/>
    <w:rsid w:val="00D24A21"/>
    <w:rsid w:val="00D24EBE"/>
    <w:rsid w:val="00D2575F"/>
    <w:rsid w:val="00D259F1"/>
    <w:rsid w:val="00D25AC5"/>
    <w:rsid w:val="00D25D41"/>
    <w:rsid w:val="00D25D87"/>
    <w:rsid w:val="00D2679A"/>
    <w:rsid w:val="00D26811"/>
    <w:rsid w:val="00D26D0F"/>
    <w:rsid w:val="00D26DAB"/>
    <w:rsid w:val="00D27369"/>
    <w:rsid w:val="00D277F3"/>
    <w:rsid w:val="00D27B5E"/>
    <w:rsid w:val="00D27FB4"/>
    <w:rsid w:val="00D301C6"/>
    <w:rsid w:val="00D30342"/>
    <w:rsid w:val="00D31471"/>
    <w:rsid w:val="00D31C85"/>
    <w:rsid w:val="00D31EE9"/>
    <w:rsid w:val="00D328A9"/>
    <w:rsid w:val="00D329E9"/>
    <w:rsid w:val="00D32AE5"/>
    <w:rsid w:val="00D32D7E"/>
    <w:rsid w:val="00D32FB3"/>
    <w:rsid w:val="00D338EA"/>
    <w:rsid w:val="00D3392E"/>
    <w:rsid w:val="00D33B25"/>
    <w:rsid w:val="00D33D8F"/>
    <w:rsid w:val="00D33E5A"/>
    <w:rsid w:val="00D33EE7"/>
    <w:rsid w:val="00D342FE"/>
    <w:rsid w:val="00D3462B"/>
    <w:rsid w:val="00D34CA0"/>
    <w:rsid w:val="00D35412"/>
    <w:rsid w:val="00D35527"/>
    <w:rsid w:val="00D36357"/>
    <w:rsid w:val="00D36EB1"/>
    <w:rsid w:val="00D370AB"/>
    <w:rsid w:val="00D376DD"/>
    <w:rsid w:val="00D3784A"/>
    <w:rsid w:val="00D37F04"/>
    <w:rsid w:val="00D41237"/>
    <w:rsid w:val="00D41568"/>
    <w:rsid w:val="00D41FA1"/>
    <w:rsid w:val="00D42488"/>
    <w:rsid w:val="00D42E35"/>
    <w:rsid w:val="00D42EE5"/>
    <w:rsid w:val="00D43144"/>
    <w:rsid w:val="00D43815"/>
    <w:rsid w:val="00D44025"/>
    <w:rsid w:val="00D44571"/>
    <w:rsid w:val="00D44A8C"/>
    <w:rsid w:val="00D44BFB"/>
    <w:rsid w:val="00D45F5F"/>
    <w:rsid w:val="00D46202"/>
    <w:rsid w:val="00D462B4"/>
    <w:rsid w:val="00D46CC2"/>
    <w:rsid w:val="00D4707D"/>
    <w:rsid w:val="00D47FAF"/>
    <w:rsid w:val="00D5016F"/>
    <w:rsid w:val="00D50A6E"/>
    <w:rsid w:val="00D50CD6"/>
    <w:rsid w:val="00D510B2"/>
    <w:rsid w:val="00D51654"/>
    <w:rsid w:val="00D516EC"/>
    <w:rsid w:val="00D52399"/>
    <w:rsid w:val="00D524AE"/>
    <w:rsid w:val="00D527BE"/>
    <w:rsid w:val="00D52ADF"/>
    <w:rsid w:val="00D53029"/>
    <w:rsid w:val="00D53712"/>
    <w:rsid w:val="00D53964"/>
    <w:rsid w:val="00D53ED5"/>
    <w:rsid w:val="00D543BD"/>
    <w:rsid w:val="00D54838"/>
    <w:rsid w:val="00D54A80"/>
    <w:rsid w:val="00D54ACC"/>
    <w:rsid w:val="00D55145"/>
    <w:rsid w:val="00D5793D"/>
    <w:rsid w:val="00D602DB"/>
    <w:rsid w:val="00D607E0"/>
    <w:rsid w:val="00D60C6C"/>
    <w:rsid w:val="00D62ED3"/>
    <w:rsid w:val="00D62F3D"/>
    <w:rsid w:val="00D641F8"/>
    <w:rsid w:val="00D645BA"/>
    <w:rsid w:val="00D64841"/>
    <w:rsid w:val="00D64C12"/>
    <w:rsid w:val="00D64C5C"/>
    <w:rsid w:val="00D652F9"/>
    <w:rsid w:val="00D65354"/>
    <w:rsid w:val="00D659FB"/>
    <w:rsid w:val="00D65AB5"/>
    <w:rsid w:val="00D65FC9"/>
    <w:rsid w:val="00D662B8"/>
    <w:rsid w:val="00D667DB"/>
    <w:rsid w:val="00D66932"/>
    <w:rsid w:val="00D66D1D"/>
    <w:rsid w:val="00D6778F"/>
    <w:rsid w:val="00D679D6"/>
    <w:rsid w:val="00D67CB2"/>
    <w:rsid w:val="00D67FE9"/>
    <w:rsid w:val="00D70173"/>
    <w:rsid w:val="00D704FB"/>
    <w:rsid w:val="00D70FBA"/>
    <w:rsid w:val="00D711B9"/>
    <w:rsid w:val="00D7155D"/>
    <w:rsid w:val="00D71618"/>
    <w:rsid w:val="00D718A3"/>
    <w:rsid w:val="00D723B5"/>
    <w:rsid w:val="00D731CB"/>
    <w:rsid w:val="00D73B52"/>
    <w:rsid w:val="00D73D6A"/>
    <w:rsid w:val="00D74133"/>
    <w:rsid w:val="00D74389"/>
    <w:rsid w:val="00D752E3"/>
    <w:rsid w:val="00D75713"/>
    <w:rsid w:val="00D7577F"/>
    <w:rsid w:val="00D75969"/>
    <w:rsid w:val="00D75EF8"/>
    <w:rsid w:val="00D761A2"/>
    <w:rsid w:val="00D764F2"/>
    <w:rsid w:val="00D766AA"/>
    <w:rsid w:val="00D76DF3"/>
    <w:rsid w:val="00D7706B"/>
    <w:rsid w:val="00D77321"/>
    <w:rsid w:val="00D7743C"/>
    <w:rsid w:val="00D77C2D"/>
    <w:rsid w:val="00D80270"/>
    <w:rsid w:val="00D804B0"/>
    <w:rsid w:val="00D819D5"/>
    <w:rsid w:val="00D81EBD"/>
    <w:rsid w:val="00D824D0"/>
    <w:rsid w:val="00D82969"/>
    <w:rsid w:val="00D82996"/>
    <w:rsid w:val="00D82BF0"/>
    <w:rsid w:val="00D83201"/>
    <w:rsid w:val="00D8398E"/>
    <w:rsid w:val="00D83B9E"/>
    <w:rsid w:val="00D83C29"/>
    <w:rsid w:val="00D841CC"/>
    <w:rsid w:val="00D85CC4"/>
    <w:rsid w:val="00D86918"/>
    <w:rsid w:val="00D86AB9"/>
    <w:rsid w:val="00D8790C"/>
    <w:rsid w:val="00D879F8"/>
    <w:rsid w:val="00D87B94"/>
    <w:rsid w:val="00D90BA9"/>
    <w:rsid w:val="00D91184"/>
    <w:rsid w:val="00D91EDD"/>
    <w:rsid w:val="00D91FD1"/>
    <w:rsid w:val="00D92160"/>
    <w:rsid w:val="00D92542"/>
    <w:rsid w:val="00D92589"/>
    <w:rsid w:val="00D9275F"/>
    <w:rsid w:val="00D92AFB"/>
    <w:rsid w:val="00D92C03"/>
    <w:rsid w:val="00D92E59"/>
    <w:rsid w:val="00D930A2"/>
    <w:rsid w:val="00D93711"/>
    <w:rsid w:val="00D94C9A"/>
    <w:rsid w:val="00D96976"/>
    <w:rsid w:val="00D96D86"/>
    <w:rsid w:val="00D97A09"/>
    <w:rsid w:val="00DA02AF"/>
    <w:rsid w:val="00DA0805"/>
    <w:rsid w:val="00DA0E75"/>
    <w:rsid w:val="00DA128E"/>
    <w:rsid w:val="00DA179B"/>
    <w:rsid w:val="00DA1A26"/>
    <w:rsid w:val="00DA1D40"/>
    <w:rsid w:val="00DA21B8"/>
    <w:rsid w:val="00DA2347"/>
    <w:rsid w:val="00DA249F"/>
    <w:rsid w:val="00DA2915"/>
    <w:rsid w:val="00DA2F9A"/>
    <w:rsid w:val="00DA3405"/>
    <w:rsid w:val="00DA3EDA"/>
    <w:rsid w:val="00DA46B7"/>
    <w:rsid w:val="00DA6253"/>
    <w:rsid w:val="00DA6372"/>
    <w:rsid w:val="00DA6587"/>
    <w:rsid w:val="00DA6ED4"/>
    <w:rsid w:val="00DB02CD"/>
    <w:rsid w:val="00DB0340"/>
    <w:rsid w:val="00DB07AC"/>
    <w:rsid w:val="00DB0861"/>
    <w:rsid w:val="00DB0E6C"/>
    <w:rsid w:val="00DB1D4C"/>
    <w:rsid w:val="00DB2016"/>
    <w:rsid w:val="00DB37D3"/>
    <w:rsid w:val="00DB38AB"/>
    <w:rsid w:val="00DB3B29"/>
    <w:rsid w:val="00DB3D9E"/>
    <w:rsid w:val="00DB50C8"/>
    <w:rsid w:val="00DB5342"/>
    <w:rsid w:val="00DB6886"/>
    <w:rsid w:val="00DB76C4"/>
    <w:rsid w:val="00DB776A"/>
    <w:rsid w:val="00DB7B40"/>
    <w:rsid w:val="00DB7F95"/>
    <w:rsid w:val="00DC05F1"/>
    <w:rsid w:val="00DC0B01"/>
    <w:rsid w:val="00DC0D9B"/>
    <w:rsid w:val="00DC1165"/>
    <w:rsid w:val="00DC140C"/>
    <w:rsid w:val="00DC249E"/>
    <w:rsid w:val="00DC2AE3"/>
    <w:rsid w:val="00DC2ED0"/>
    <w:rsid w:val="00DC32DB"/>
    <w:rsid w:val="00DC3845"/>
    <w:rsid w:val="00DC38AB"/>
    <w:rsid w:val="00DC4666"/>
    <w:rsid w:val="00DC51B2"/>
    <w:rsid w:val="00DC5345"/>
    <w:rsid w:val="00DC5488"/>
    <w:rsid w:val="00DC5B97"/>
    <w:rsid w:val="00DC685E"/>
    <w:rsid w:val="00DC6EFE"/>
    <w:rsid w:val="00DC7966"/>
    <w:rsid w:val="00DD0239"/>
    <w:rsid w:val="00DD05DD"/>
    <w:rsid w:val="00DD09C8"/>
    <w:rsid w:val="00DD0FCE"/>
    <w:rsid w:val="00DD190F"/>
    <w:rsid w:val="00DD1AA6"/>
    <w:rsid w:val="00DD2267"/>
    <w:rsid w:val="00DD2C17"/>
    <w:rsid w:val="00DD3C9C"/>
    <w:rsid w:val="00DD4C22"/>
    <w:rsid w:val="00DD4F20"/>
    <w:rsid w:val="00DD63A2"/>
    <w:rsid w:val="00DD6862"/>
    <w:rsid w:val="00DD7F70"/>
    <w:rsid w:val="00DE02AC"/>
    <w:rsid w:val="00DE0392"/>
    <w:rsid w:val="00DE0887"/>
    <w:rsid w:val="00DE0B4B"/>
    <w:rsid w:val="00DE1984"/>
    <w:rsid w:val="00DE1EBB"/>
    <w:rsid w:val="00DE2432"/>
    <w:rsid w:val="00DE2C1C"/>
    <w:rsid w:val="00DE3DB9"/>
    <w:rsid w:val="00DE43C1"/>
    <w:rsid w:val="00DE4725"/>
    <w:rsid w:val="00DE4746"/>
    <w:rsid w:val="00DE5356"/>
    <w:rsid w:val="00DE590C"/>
    <w:rsid w:val="00DE62BC"/>
    <w:rsid w:val="00DE670B"/>
    <w:rsid w:val="00DE676A"/>
    <w:rsid w:val="00DE787D"/>
    <w:rsid w:val="00DF02D2"/>
    <w:rsid w:val="00DF0870"/>
    <w:rsid w:val="00DF087B"/>
    <w:rsid w:val="00DF1371"/>
    <w:rsid w:val="00DF1573"/>
    <w:rsid w:val="00DF1871"/>
    <w:rsid w:val="00DF1B26"/>
    <w:rsid w:val="00DF1CAE"/>
    <w:rsid w:val="00DF1CFF"/>
    <w:rsid w:val="00DF2C5B"/>
    <w:rsid w:val="00DF3662"/>
    <w:rsid w:val="00DF401F"/>
    <w:rsid w:val="00DF425B"/>
    <w:rsid w:val="00DF4C6C"/>
    <w:rsid w:val="00DF4D4A"/>
    <w:rsid w:val="00DF4D6E"/>
    <w:rsid w:val="00DF4F0A"/>
    <w:rsid w:val="00DF5851"/>
    <w:rsid w:val="00DF6A0B"/>
    <w:rsid w:val="00DF76F0"/>
    <w:rsid w:val="00DF7BC5"/>
    <w:rsid w:val="00DF7E8A"/>
    <w:rsid w:val="00E00021"/>
    <w:rsid w:val="00E007BE"/>
    <w:rsid w:val="00E02771"/>
    <w:rsid w:val="00E036F9"/>
    <w:rsid w:val="00E038AF"/>
    <w:rsid w:val="00E03940"/>
    <w:rsid w:val="00E03D5C"/>
    <w:rsid w:val="00E04013"/>
    <w:rsid w:val="00E048F4"/>
    <w:rsid w:val="00E04CAD"/>
    <w:rsid w:val="00E0509D"/>
    <w:rsid w:val="00E050F0"/>
    <w:rsid w:val="00E06A7C"/>
    <w:rsid w:val="00E06D26"/>
    <w:rsid w:val="00E06E87"/>
    <w:rsid w:val="00E07E23"/>
    <w:rsid w:val="00E07EBB"/>
    <w:rsid w:val="00E101A2"/>
    <w:rsid w:val="00E1050F"/>
    <w:rsid w:val="00E11AAB"/>
    <w:rsid w:val="00E11CCA"/>
    <w:rsid w:val="00E120EF"/>
    <w:rsid w:val="00E12F92"/>
    <w:rsid w:val="00E13D37"/>
    <w:rsid w:val="00E14718"/>
    <w:rsid w:val="00E14DFF"/>
    <w:rsid w:val="00E15084"/>
    <w:rsid w:val="00E157A0"/>
    <w:rsid w:val="00E16381"/>
    <w:rsid w:val="00E16B56"/>
    <w:rsid w:val="00E16BF9"/>
    <w:rsid w:val="00E17A88"/>
    <w:rsid w:val="00E2029B"/>
    <w:rsid w:val="00E202E6"/>
    <w:rsid w:val="00E20A35"/>
    <w:rsid w:val="00E210AE"/>
    <w:rsid w:val="00E22063"/>
    <w:rsid w:val="00E2278C"/>
    <w:rsid w:val="00E232AB"/>
    <w:rsid w:val="00E233FF"/>
    <w:rsid w:val="00E2448E"/>
    <w:rsid w:val="00E24755"/>
    <w:rsid w:val="00E24D10"/>
    <w:rsid w:val="00E250F5"/>
    <w:rsid w:val="00E2545A"/>
    <w:rsid w:val="00E25543"/>
    <w:rsid w:val="00E2566D"/>
    <w:rsid w:val="00E25955"/>
    <w:rsid w:val="00E26403"/>
    <w:rsid w:val="00E26411"/>
    <w:rsid w:val="00E27AAD"/>
    <w:rsid w:val="00E308B5"/>
    <w:rsid w:val="00E3090A"/>
    <w:rsid w:val="00E30C10"/>
    <w:rsid w:val="00E30D67"/>
    <w:rsid w:val="00E30F29"/>
    <w:rsid w:val="00E31800"/>
    <w:rsid w:val="00E31C44"/>
    <w:rsid w:val="00E329D3"/>
    <w:rsid w:val="00E32D5F"/>
    <w:rsid w:val="00E3380F"/>
    <w:rsid w:val="00E33862"/>
    <w:rsid w:val="00E33CCD"/>
    <w:rsid w:val="00E33E50"/>
    <w:rsid w:val="00E34545"/>
    <w:rsid w:val="00E3468E"/>
    <w:rsid w:val="00E346C5"/>
    <w:rsid w:val="00E351A2"/>
    <w:rsid w:val="00E35E5B"/>
    <w:rsid w:val="00E35E94"/>
    <w:rsid w:val="00E36350"/>
    <w:rsid w:val="00E369B2"/>
    <w:rsid w:val="00E36F15"/>
    <w:rsid w:val="00E403E7"/>
    <w:rsid w:val="00E41058"/>
    <w:rsid w:val="00E4107F"/>
    <w:rsid w:val="00E416B5"/>
    <w:rsid w:val="00E41878"/>
    <w:rsid w:val="00E41B6A"/>
    <w:rsid w:val="00E4227E"/>
    <w:rsid w:val="00E42408"/>
    <w:rsid w:val="00E42658"/>
    <w:rsid w:val="00E4286E"/>
    <w:rsid w:val="00E42A85"/>
    <w:rsid w:val="00E4419D"/>
    <w:rsid w:val="00E446A6"/>
    <w:rsid w:val="00E44A70"/>
    <w:rsid w:val="00E4520E"/>
    <w:rsid w:val="00E45395"/>
    <w:rsid w:val="00E462E9"/>
    <w:rsid w:val="00E47CE7"/>
    <w:rsid w:val="00E5039F"/>
    <w:rsid w:val="00E50C12"/>
    <w:rsid w:val="00E513FE"/>
    <w:rsid w:val="00E5167A"/>
    <w:rsid w:val="00E51BBA"/>
    <w:rsid w:val="00E52B14"/>
    <w:rsid w:val="00E53C54"/>
    <w:rsid w:val="00E54271"/>
    <w:rsid w:val="00E55BF3"/>
    <w:rsid w:val="00E55D05"/>
    <w:rsid w:val="00E55DFC"/>
    <w:rsid w:val="00E56DD6"/>
    <w:rsid w:val="00E5716D"/>
    <w:rsid w:val="00E57393"/>
    <w:rsid w:val="00E57B9E"/>
    <w:rsid w:val="00E6070B"/>
    <w:rsid w:val="00E60F27"/>
    <w:rsid w:val="00E6119B"/>
    <w:rsid w:val="00E61461"/>
    <w:rsid w:val="00E615CF"/>
    <w:rsid w:val="00E61A45"/>
    <w:rsid w:val="00E61E57"/>
    <w:rsid w:val="00E6215A"/>
    <w:rsid w:val="00E62282"/>
    <w:rsid w:val="00E623F4"/>
    <w:rsid w:val="00E62A1F"/>
    <w:rsid w:val="00E631CA"/>
    <w:rsid w:val="00E634E3"/>
    <w:rsid w:val="00E638B5"/>
    <w:rsid w:val="00E639C9"/>
    <w:rsid w:val="00E644EC"/>
    <w:rsid w:val="00E648BD"/>
    <w:rsid w:val="00E64D32"/>
    <w:rsid w:val="00E64D9C"/>
    <w:rsid w:val="00E66904"/>
    <w:rsid w:val="00E67B44"/>
    <w:rsid w:val="00E67D27"/>
    <w:rsid w:val="00E70324"/>
    <w:rsid w:val="00E7053A"/>
    <w:rsid w:val="00E70A85"/>
    <w:rsid w:val="00E70A90"/>
    <w:rsid w:val="00E71040"/>
    <w:rsid w:val="00E71635"/>
    <w:rsid w:val="00E71AA9"/>
    <w:rsid w:val="00E72797"/>
    <w:rsid w:val="00E72E4C"/>
    <w:rsid w:val="00E73F7B"/>
    <w:rsid w:val="00E746F8"/>
    <w:rsid w:val="00E7590A"/>
    <w:rsid w:val="00E7590E"/>
    <w:rsid w:val="00E75EE6"/>
    <w:rsid w:val="00E75F4F"/>
    <w:rsid w:val="00E75FE1"/>
    <w:rsid w:val="00E772C5"/>
    <w:rsid w:val="00E77C54"/>
    <w:rsid w:val="00E77C81"/>
    <w:rsid w:val="00E80593"/>
    <w:rsid w:val="00E80721"/>
    <w:rsid w:val="00E81282"/>
    <w:rsid w:val="00E82628"/>
    <w:rsid w:val="00E82B3F"/>
    <w:rsid w:val="00E83077"/>
    <w:rsid w:val="00E833CD"/>
    <w:rsid w:val="00E83EE2"/>
    <w:rsid w:val="00E84063"/>
    <w:rsid w:val="00E845B4"/>
    <w:rsid w:val="00E853AA"/>
    <w:rsid w:val="00E8556D"/>
    <w:rsid w:val="00E85778"/>
    <w:rsid w:val="00E85875"/>
    <w:rsid w:val="00E859FC"/>
    <w:rsid w:val="00E85AB1"/>
    <w:rsid w:val="00E86545"/>
    <w:rsid w:val="00E86B08"/>
    <w:rsid w:val="00E86EE7"/>
    <w:rsid w:val="00E86FA9"/>
    <w:rsid w:val="00E876AE"/>
    <w:rsid w:val="00E9013D"/>
    <w:rsid w:val="00E902CA"/>
    <w:rsid w:val="00E9047F"/>
    <w:rsid w:val="00E9051B"/>
    <w:rsid w:val="00E90B66"/>
    <w:rsid w:val="00E9206B"/>
    <w:rsid w:val="00E92D45"/>
    <w:rsid w:val="00E935F5"/>
    <w:rsid w:val="00E93835"/>
    <w:rsid w:val="00E93BF8"/>
    <w:rsid w:val="00E93F1A"/>
    <w:rsid w:val="00E943CD"/>
    <w:rsid w:val="00E9470F"/>
    <w:rsid w:val="00E94BB2"/>
    <w:rsid w:val="00E95438"/>
    <w:rsid w:val="00E9583B"/>
    <w:rsid w:val="00E960C4"/>
    <w:rsid w:val="00E96B66"/>
    <w:rsid w:val="00E96DB7"/>
    <w:rsid w:val="00E97216"/>
    <w:rsid w:val="00E974D5"/>
    <w:rsid w:val="00E974DD"/>
    <w:rsid w:val="00E97A92"/>
    <w:rsid w:val="00EA0886"/>
    <w:rsid w:val="00EA08D3"/>
    <w:rsid w:val="00EA1311"/>
    <w:rsid w:val="00EA1658"/>
    <w:rsid w:val="00EA178D"/>
    <w:rsid w:val="00EA19F4"/>
    <w:rsid w:val="00EA25A1"/>
    <w:rsid w:val="00EA27B4"/>
    <w:rsid w:val="00EA2F55"/>
    <w:rsid w:val="00EA46AC"/>
    <w:rsid w:val="00EA4FCE"/>
    <w:rsid w:val="00EA513C"/>
    <w:rsid w:val="00EA5321"/>
    <w:rsid w:val="00EA5EBB"/>
    <w:rsid w:val="00EA652C"/>
    <w:rsid w:val="00EA6BD1"/>
    <w:rsid w:val="00EA6BF0"/>
    <w:rsid w:val="00EA7F5F"/>
    <w:rsid w:val="00EB046E"/>
    <w:rsid w:val="00EB06AF"/>
    <w:rsid w:val="00EB06B1"/>
    <w:rsid w:val="00EB114B"/>
    <w:rsid w:val="00EB11C8"/>
    <w:rsid w:val="00EB1504"/>
    <w:rsid w:val="00EB174B"/>
    <w:rsid w:val="00EB1789"/>
    <w:rsid w:val="00EB1AE2"/>
    <w:rsid w:val="00EB1CC8"/>
    <w:rsid w:val="00EB20B8"/>
    <w:rsid w:val="00EB23E7"/>
    <w:rsid w:val="00EB2B6A"/>
    <w:rsid w:val="00EB4022"/>
    <w:rsid w:val="00EB4A85"/>
    <w:rsid w:val="00EB539F"/>
    <w:rsid w:val="00EB6537"/>
    <w:rsid w:val="00EB6BD7"/>
    <w:rsid w:val="00EB6FFE"/>
    <w:rsid w:val="00EB708A"/>
    <w:rsid w:val="00EB72F9"/>
    <w:rsid w:val="00EB783D"/>
    <w:rsid w:val="00EB7BF5"/>
    <w:rsid w:val="00EC0391"/>
    <w:rsid w:val="00EC0DBF"/>
    <w:rsid w:val="00EC210B"/>
    <w:rsid w:val="00EC232D"/>
    <w:rsid w:val="00EC27A1"/>
    <w:rsid w:val="00EC27BA"/>
    <w:rsid w:val="00EC27EB"/>
    <w:rsid w:val="00EC4150"/>
    <w:rsid w:val="00EC41BF"/>
    <w:rsid w:val="00EC4373"/>
    <w:rsid w:val="00EC44F2"/>
    <w:rsid w:val="00EC47F8"/>
    <w:rsid w:val="00EC5633"/>
    <w:rsid w:val="00EC5A41"/>
    <w:rsid w:val="00EC5DA1"/>
    <w:rsid w:val="00EC6056"/>
    <w:rsid w:val="00EC6201"/>
    <w:rsid w:val="00EC781E"/>
    <w:rsid w:val="00ED094D"/>
    <w:rsid w:val="00ED1AE7"/>
    <w:rsid w:val="00ED28C4"/>
    <w:rsid w:val="00ED2ED4"/>
    <w:rsid w:val="00ED36F7"/>
    <w:rsid w:val="00ED38BB"/>
    <w:rsid w:val="00ED3A93"/>
    <w:rsid w:val="00ED3BE1"/>
    <w:rsid w:val="00ED3DD5"/>
    <w:rsid w:val="00ED3DFE"/>
    <w:rsid w:val="00ED3E90"/>
    <w:rsid w:val="00ED44E1"/>
    <w:rsid w:val="00ED51C4"/>
    <w:rsid w:val="00ED535C"/>
    <w:rsid w:val="00ED5A02"/>
    <w:rsid w:val="00ED5E2E"/>
    <w:rsid w:val="00ED5F28"/>
    <w:rsid w:val="00ED6054"/>
    <w:rsid w:val="00ED6D94"/>
    <w:rsid w:val="00ED6E82"/>
    <w:rsid w:val="00ED6F94"/>
    <w:rsid w:val="00EE069E"/>
    <w:rsid w:val="00EE07D6"/>
    <w:rsid w:val="00EE1394"/>
    <w:rsid w:val="00EE1586"/>
    <w:rsid w:val="00EE1B15"/>
    <w:rsid w:val="00EE268C"/>
    <w:rsid w:val="00EE27D3"/>
    <w:rsid w:val="00EE2C5C"/>
    <w:rsid w:val="00EE3133"/>
    <w:rsid w:val="00EE3664"/>
    <w:rsid w:val="00EE3DC6"/>
    <w:rsid w:val="00EE4711"/>
    <w:rsid w:val="00EE47C2"/>
    <w:rsid w:val="00EE556A"/>
    <w:rsid w:val="00EE5660"/>
    <w:rsid w:val="00EE56AF"/>
    <w:rsid w:val="00EE5CF0"/>
    <w:rsid w:val="00EE5E43"/>
    <w:rsid w:val="00EE69B2"/>
    <w:rsid w:val="00EE6CCE"/>
    <w:rsid w:val="00EE7AC1"/>
    <w:rsid w:val="00EF0307"/>
    <w:rsid w:val="00EF03D5"/>
    <w:rsid w:val="00EF048B"/>
    <w:rsid w:val="00EF063C"/>
    <w:rsid w:val="00EF16D4"/>
    <w:rsid w:val="00EF17D2"/>
    <w:rsid w:val="00EF2758"/>
    <w:rsid w:val="00EF2B32"/>
    <w:rsid w:val="00EF2F78"/>
    <w:rsid w:val="00EF3104"/>
    <w:rsid w:val="00EF3B18"/>
    <w:rsid w:val="00EF4178"/>
    <w:rsid w:val="00EF44EA"/>
    <w:rsid w:val="00EF46CC"/>
    <w:rsid w:val="00EF5407"/>
    <w:rsid w:val="00EF587F"/>
    <w:rsid w:val="00EF58F2"/>
    <w:rsid w:val="00EF5A23"/>
    <w:rsid w:val="00EF7AF7"/>
    <w:rsid w:val="00EF7ED3"/>
    <w:rsid w:val="00F00CD7"/>
    <w:rsid w:val="00F01CC4"/>
    <w:rsid w:val="00F01F35"/>
    <w:rsid w:val="00F038BF"/>
    <w:rsid w:val="00F039B1"/>
    <w:rsid w:val="00F042E5"/>
    <w:rsid w:val="00F04A58"/>
    <w:rsid w:val="00F05376"/>
    <w:rsid w:val="00F05E72"/>
    <w:rsid w:val="00F0627E"/>
    <w:rsid w:val="00F0642B"/>
    <w:rsid w:val="00F068ED"/>
    <w:rsid w:val="00F06970"/>
    <w:rsid w:val="00F07AE9"/>
    <w:rsid w:val="00F10085"/>
    <w:rsid w:val="00F10AC3"/>
    <w:rsid w:val="00F11CBB"/>
    <w:rsid w:val="00F122B8"/>
    <w:rsid w:val="00F1360E"/>
    <w:rsid w:val="00F13A61"/>
    <w:rsid w:val="00F14635"/>
    <w:rsid w:val="00F147F8"/>
    <w:rsid w:val="00F14BA4"/>
    <w:rsid w:val="00F14D73"/>
    <w:rsid w:val="00F14F4D"/>
    <w:rsid w:val="00F162CB"/>
    <w:rsid w:val="00F16D10"/>
    <w:rsid w:val="00F16E90"/>
    <w:rsid w:val="00F1714F"/>
    <w:rsid w:val="00F20377"/>
    <w:rsid w:val="00F20EBF"/>
    <w:rsid w:val="00F21248"/>
    <w:rsid w:val="00F21CC5"/>
    <w:rsid w:val="00F225DE"/>
    <w:rsid w:val="00F236C6"/>
    <w:rsid w:val="00F23B2F"/>
    <w:rsid w:val="00F23B82"/>
    <w:rsid w:val="00F23D6C"/>
    <w:rsid w:val="00F24434"/>
    <w:rsid w:val="00F24B56"/>
    <w:rsid w:val="00F24C35"/>
    <w:rsid w:val="00F252F5"/>
    <w:rsid w:val="00F2608A"/>
    <w:rsid w:val="00F26DFC"/>
    <w:rsid w:val="00F2700E"/>
    <w:rsid w:val="00F2717D"/>
    <w:rsid w:val="00F2718E"/>
    <w:rsid w:val="00F27237"/>
    <w:rsid w:val="00F27794"/>
    <w:rsid w:val="00F27B7A"/>
    <w:rsid w:val="00F30110"/>
    <w:rsid w:val="00F30B21"/>
    <w:rsid w:val="00F30B88"/>
    <w:rsid w:val="00F30C52"/>
    <w:rsid w:val="00F31007"/>
    <w:rsid w:val="00F31A7F"/>
    <w:rsid w:val="00F31D7E"/>
    <w:rsid w:val="00F32048"/>
    <w:rsid w:val="00F32919"/>
    <w:rsid w:val="00F32B8C"/>
    <w:rsid w:val="00F334D3"/>
    <w:rsid w:val="00F33AB2"/>
    <w:rsid w:val="00F33AE6"/>
    <w:rsid w:val="00F33DE4"/>
    <w:rsid w:val="00F3529B"/>
    <w:rsid w:val="00F357F1"/>
    <w:rsid w:val="00F3686E"/>
    <w:rsid w:val="00F36E63"/>
    <w:rsid w:val="00F3703F"/>
    <w:rsid w:val="00F373E8"/>
    <w:rsid w:val="00F376F9"/>
    <w:rsid w:val="00F37C25"/>
    <w:rsid w:val="00F41320"/>
    <w:rsid w:val="00F41A44"/>
    <w:rsid w:val="00F4302E"/>
    <w:rsid w:val="00F438C4"/>
    <w:rsid w:val="00F439BE"/>
    <w:rsid w:val="00F4406B"/>
    <w:rsid w:val="00F440A3"/>
    <w:rsid w:val="00F444BA"/>
    <w:rsid w:val="00F44AA1"/>
    <w:rsid w:val="00F45F70"/>
    <w:rsid w:val="00F463B2"/>
    <w:rsid w:val="00F47695"/>
    <w:rsid w:val="00F47822"/>
    <w:rsid w:val="00F47A24"/>
    <w:rsid w:val="00F47CF8"/>
    <w:rsid w:val="00F5024B"/>
    <w:rsid w:val="00F50DC6"/>
    <w:rsid w:val="00F51FF4"/>
    <w:rsid w:val="00F529AE"/>
    <w:rsid w:val="00F53D28"/>
    <w:rsid w:val="00F540EF"/>
    <w:rsid w:val="00F54AF7"/>
    <w:rsid w:val="00F54AFD"/>
    <w:rsid w:val="00F54E5E"/>
    <w:rsid w:val="00F5501F"/>
    <w:rsid w:val="00F5558D"/>
    <w:rsid w:val="00F555E2"/>
    <w:rsid w:val="00F55EEE"/>
    <w:rsid w:val="00F56239"/>
    <w:rsid w:val="00F5665E"/>
    <w:rsid w:val="00F5705A"/>
    <w:rsid w:val="00F5748C"/>
    <w:rsid w:val="00F57A6A"/>
    <w:rsid w:val="00F57ADD"/>
    <w:rsid w:val="00F603CC"/>
    <w:rsid w:val="00F607E3"/>
    <w:rsid w:val="00F6200A"/>
    <w:rsid w:val="00F622D3"/>
    <w:rsid w:val="00F62519"/>
    <w:rsid w:val="00F62537"/>
    <w:rsid w:val="00F62BFF"/>
    <w:rsid w:val="00F62DF0"/>
    <w:rsid w:val="00F62E45"/>
    <w:rsid w:val="00F62FD8"/>
    <w:rsid w:val="00F63740"/>
    <w:rsid w:val="00F63919"/>
    <w:rsid w:val="00F63AA2"/>
    <w:rsid w:val="00F63FFB"/>
    <w:rsid w:val="00F6418F"/>
    <w:rsid w:val="00F6444B"/>
    <w:rsid w:val="00F64604"/>
    <w:rsid w:val="00F6542F"/>
    <w:rsid w:val="00F65D11"/>
    <w:rsid w:val="00F65E47"/>
    <w:rsid w:val="00F66380"/>
    <w:rsid w:val="00F66DD4"/>
    <w:rsid w:val="00F6711F"/>
    <w:rsid w:val="00F67363"/>
    <w:rsid w:val="00F674E2"/>
    <w:rsid w:val="00F70444"/>
    <w:rsid w:val="00F706A5"/>
    <w:rsid w:val="00F70941"/>
    <w:rsid w:val="00F70AFE"/>
    <w:rsid w:val="00F719D2"/>
    <w:rsid w:val="00F71B85"/>
    <w:rsid w:val="00F71EDB"/>
    <w:rsid w:val="00F71F8B"/>
    <w:rsid w:val="00F72117"/>
    <w:rsid w:val="00F723E5"/>
    <w:rsid w:val="00F72676"/>
    <w:rsid w:val="00F72CB2"/>
    <w:rsid w:val="00F736F2"/>
    <w:rsid w:val="00F737F8"/>
    <w:rsid w:val="00F7459E"/>
    <w:rsid w:val="00F74D01"/>
    <w:rsid w:val="00F755FB"/>
    <w:rsid w:val="00F75DD5"/>
    <w:rsid w:val="00F765F6"/>
    <w:rsid w:val="00F76D1E"/>
    <w:rsid w:val="00F80DA8"/>
    <w:rsid w:val="00F80E87"/>
    <w:rsid w:val="00F81591"/>
    <w:rsid w:val="00F81A92"/>
    <w:rsid w:val="00F82245"/>
    <w:rsid w:val="00F82F31"/>
    <w:rsid w:val="00F83907"/>
    <w:rsid w:val="00F846DB"/>
    <w:rsid w:val="00F84AFB"/>
    <w:rsid w:val="00F84B4B"/>
    <w:rsid w:val="00F84DF8"/>
    <w:rsid w:val="00F850A7"/>
    <w:rsid w:val="00F851A4"/>
    <w:rsid w:val="00F861B0"/>
    <w:rsid w:val="00F861F0"/>
    <w:rsid w:val="00F86683"/>
    <w:rsid w:val="00F86A55"/>
    <w:rsid w:val="00F874FC"/>
    <w:rsid w:val="00F875B4"/>
    <w:rsid w:val="00F87B47"/>
    <w:rsid w:val="00F87DC7"/>
    <w:rsid w:val="00F87F37"/>
    <w:rsid w:val="00F90924"/>
    <w:rsid w:val="00F90CDC"/>
    <w:rsid w:val="00F91C50"/>
    <w:rsid w:val="00F92097"/>
    <w:rsid w:val="00F92758"/>
    <w:rsid w:val="00F9286A"/>
    <w:rsid w:val="00F93DE8"/>
    <w:rsid w:val="00F93F18"/>
    <w:rsid w:val="00F94D9E"/>
    <w:rsid w:val="00F953EB"/>
    <w:rsid w:val="00F954D6"/>
    <w:rsid w:val="00F96016"/>
    <w:rsid w:val="00F9603D"/>
    <w:rsid w:val="00F964D0"/>
    <w:rsid w:val="00F96CD8"/>
    <w:rsid w:val="00F96D97"/>
    <w:rsid w:val="00F97079"/>
    <w:rsid w:val="00F97692"/>
    <w:rsid w:val="00FA1BE2"/>
    <w:rsid w:val="00FA2489"/>
    <w:rsid w:val="00FA2A34"/>
    <w:rsid w:val="00FA30D5"/>
    <w:rsid w:val="00FA3F33"/>
    <w:rsid w:val="00FA40A9"/>
    <w:rsid w:val="00FA4419"/>
    <w:rsid w:val="00FA4E2C"/>
    <w:rsid w:val="00FA507B"/>
    <w:rsid w:val="00FA526F"/>
    <w:rsid w:val="00FA56BB"/>
    <w:rsid w:val="00FA5B2A"/>
    <w:rsid w:val="00FA650A"/>
    <w:rsid w:val="00FA6A90"/>
    <w:rsid w:val="00FA6C34"/>
    <w:rsid w:val="00FA7305"/>
    <w:rsid w:val="00FA7999"/>
    <w:rsid w:val="00FA7A49"/>
    <w:rsid w:val="00FB028C"/>
    <w:rsid w:val="00FB1025"/>
    <w:rsid w:val="00FB12F8"/>
    <w:rsid w:val="00FB15DA"/>
    <w:rsid w:val="00FB21D2"/>
    <w:rsid w:val="00FB23C7"/>
    <w:rsid w:val="00FB2ECF"/>
    <w:rsid w:val="00FB323C"/>
    <w:rsid w:val="00FB35ED"/>
    <w:rsid w:val="00FB3697"/>
    <w:rsid w:val="00FB3F3F"/>
    <w:rsid w:val="00FB4335"/>
    <w:rsid w:val="00FB49DF"/>
    <w:rsid w:val="00FB4AAC"/>
    <w:rsid w:val="00FB6243"/>
    <w:rsid w:val="00FB631C"/>
    <w:rsid w:val="00FB6489"/>
    <w:rsid w:val="00FB6A93"/>
    <w:rsid w:val="00FB6CDF"/>
    <w:rsid w:val="00FB7BD5"/>
    <w:rsid w:val="00FB7E3C"/>
    <w:rsid w:val="00FC0136"/>
    <w:rsid w:val="00FC0993"/>
    <w:rsid w:val="00FC0DE9"/>
    <w:rsid w:val="00FC228B"/>
    <w:rsid w:val="00FC34FE"/>
    <w:rsid w:val="00FC3692"/>
    <w:rsid w:val="00FC41C8"/>
    <w:rsid w:val="00FC42CB"/>
    <w:rsid w:val="00FC48DF"/>
    <w:rsid w:val="00FC54A4"/>
    <w:rsid w:val="00FC591E"/>
    <w:rsid w:val="00FC682C"/>
    <w:rsid w:val="00FC6D5E"/>
    <w:rsid w:val="00FC6E4C"/>
    <w:rsid w:val="00FD00AF"/>
    <w:rsid w:val="00FD0B76"/>
    <w:rsid w:val="00FD16F1"/>
    <w:rsid w:val="00FD1B14"/>
    <w:rsid w:val="00FD1DA5"/>
    <w:rsid w:val="00FD25DA"/>
    <w:rsid w:val="00FD26B9"/>
    <w:rsid w:val="00FD31EE"/>
    <w:rsid w:val="00FD44C5"/>
    <w:rsid w:val="00FD5681"/>
    <w:rsid w:val="00FD5A82"/>
    <w:rsid w:val="00FD5DA7"/>
    <w:rsid w:val="00FD632C"/>
    <w:rsid w:val="00FD6467"/>
    <w:rsid w:val="00FD6622"/>
    <w:rsid w:val="00FD67A2"/>
    <w:rsid w:val="00FD78A6"/>
    <w:rsid w:val="00FD7ABA"/>
    <w:rsid w:val="00FD7B12"/>
    <w:rsid w:val="00FD7CA5"/>
    <w:rsid w:val="00FD7EF3"/>
    <w:rsid w:val="00FE02CC"/>
    <w:rsid w:val="00FE0EBE"/>
    <w:rsid w:val="00FE10E9"/>
    <w:rsid w:val="00FE172F"/>
    <w:rsid w:val="00FE1980"/>
    <w:rsid w:val="00FE2D48"/>
    <w:rsid w:val="00FE2EDD"/>
    <w:rsid w:val="00FE308D"/>
    <w:rsid w:val="00FE375B"/>
    <w:rsid w:val="00FE3993"/>
    <w:rsid w:val="00FE3A79"/>
    <w:rsid w:val="00FE3F3A"/>
    <w:rsid w:val="00FE4A7E"/>
    <w:rsid w:val="00FE5600"/>
    <w:rsid w:val="00FE5F2E"/>
    <w:rsid w:val="00FE6383"/>
    <w:rsid w:val="00FE63F5"/>
    <w:rsid w:val="00FE63FA"/>
    <w:rsid w:val="00FE7811"/>
    <w:rsid w:val="00FE7B25"/>
    <w:rsid w:val="00FF07CE"/>
    <w:rsid w:val="00FF1595"/>
    <w:rsid w:val="00FF17D3"/>
    <w:rsid w:val="00FF2241"/>
    <w:rsid w:val="00FF281D"/>
    <w:rsid w:val="00FF2AE4"/>
    <w:rsid w:val="00FF32BB"/>
    <w:rsid w:val="00FF441C"/>
    <w:rsid w:val="00FF4BD4"/>
    <w:rsid w:val="00FF53CE"/>
    <w:rsid w:val="00FF5F6A"/>
    <w:rsid w:val="00FF6444"/>
    <w:rsid w:val="00FF64AB"/>
    <w:rsid w:val="00FF6E76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EE9D5"/>
  <w15:docId w15:val="{BD7DE1EC-54EB-4BF3-A780-DD565FA6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B2D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next w:val="Text"/>
    <w:link w:val="10"/>
    <w:uiPriority w:val="9"/>
    <w:qFormat/>
    <w:rsid w:val="006725CA"/>
    <w:pPr>
      <w:keepNext/>
      <w:keepLines/>
      <w:spacing w:beforeLines="50" w:before="156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next w:val="Text"/>
    <w:link w:val="20"/>
    <w:uiPriority w:val="9"/>
    <w:unhideWhenUsed/>
    <w:qFormat/>
    <w:rsid w:val="006725CA"/>
    <w:pPr>
      <w:spacing w:line="570" w:lineRule="exact"/>
      <w:outlineLvl w:val="1"/>
    </w:pPr>
    <w:rPr>
      <w:rFonts w:ascii="楷体_GB2312" w:eastAsia="楷体_GB2312" w:hAnsiTheme="minorHAnsi" w:cstheme="minorBidi"/>
      <w:sz w:val="32"/>
      <w:szCs w:val="22"/>
    </w:rPr>
  </w:style>
  <w:style w:type="paragraph" w:styleId="3">
    <w:name w:val="heading 3"/>
    <w:next w:val="Text"/>
    <w:link w:val="30"/>
    <w:unhideWhenUsed/>
    <w:qFormat/>
    <w:rsid w:val="00072B0A"/>
    <w:pPr>
      <w:spacing w:beforeLines="50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Text"/>
    <w:next w:val="a"/>
    <w:link w:val="40"/>
    <w:uiPriority w:val="9"/>
    <w:unhideWhenUsed/>
    <w:qFormat/>
    <w:rsid w:val="001E6E2B"/>
    <w:pPr>
      <w:ind w:firstLine="562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rsid w:val="00072B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B0A"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B0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B0A"/>
    <w:rPr>
      <w:rFonts w:eastAsiaTheme="minorEastAsia" w:cstheme="minorBid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725CA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6725CA"/>
    <w:rPr>
      <w:rFonts w:ascii="楷体_GB2312" w:eastAsia="楷体_GB2312" w:hAnsiTheme="minorHAnsi" w:cstheme="minorBidi"/>
      <w:sz w:val="32"/>
      <w:szCs w:val="22"/>
    </w:rPr>
  </w:style>
  <w:style w:type="paragraph" w:styleId="a7">
    <w:name w:val="Title"/>
    <w:next w:val="a"/>
    <w:link w:val="a8"/>
    <w:uiPriority w:val="7"/>
    <w:qFormat/>
    <w:rsid w:val="00072B0A"/>
    <w:pPr>
      <w:spacing w:before="240" w:after="120"/>
      <w:jc w:val="center"/>
      <w:outlineLvl w:val="0"/>
    </w:pPr>
    <w:rPr>
      <w:rFonts w:eastAsia="黑体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7"/>
    <w:rsid w:val="004023AA"/>
    <w:rPr>
      <w:rFonts w:eastAsia="黑体"/>
      <w:b/>
      <w:bCs/>
      <w:sz w:val="32"/>
      <w:szCs w:val="32"/>
    </w:rPr>
  </w:style>
  <w:style w:type="paragraph" w:styleId="a9">
    <w:name w:val="No Spacing"/>
    <w:aliases w:val="小标题"/>
    <w:next w:val="a"/>
    <w:uiPriority w:val="1"/>
    <w:qFormat/>
    <w:rsid w:val="00072B0A"/>
    <w:pPr>
      <w:spacing w:beforeLines="50"/>
      <w:ind w:firstLineChars="200" w:firstLine="200"/>
    </w:pPr>
    <w:rPr>
      <w:rFonts w:eastAsia="仿宋_GB2312"/>
      <w:b/>
      <w:sz w:val="24"/>
    </w:rPr>
  </w:style>
  <w:style w:type="character" w:customStyle="1" w:styleId="30">
    <w:name w:val="标题 3 字符"/>
    <w:basedOn w:val="a0"/>
    <w:link w:val="3"/>
    <w:rsid w:val="00072B0A"/>
    <w:rPr>
      <w:rFonts w:eastAsia="黑体"/>
      <w:b/>
      <w:bCs/>
      <w:sz w:val="28"/>
      <w:szCs w:val="32"/>
    </w:rPr>
  </w:style>
  <w:style w:type="paragraph" w:styleId="aa">
    <w:name w:val="caption"/>
    <w:aliases w:val="图注"/>
    <w:next w:val="a"/>
    <w:uiPriority w:val="5"/>
    <w:qFormat/>
    <w:rsid w:val="008A10D5"/>
    <w:pPr>
      <w:snapToGrid w:val="0"/>
      <w:spacing w:after="120"/>
      <w:jc w:val="center"/>
    </w:pPr>
    <w:rPr>
      <w:rFonts w:eastAsia="黑体"/>
    </w:rPr>
  </w:style>
  <w:style w:type="character" w:customStyle="1" w:styleId="40">
    <w:name w:val="标题 4 字符"/>
    <w:basedOn w:val="a0"/>
    <w:link w:val="4"/>
    <w:uiPriority w:val="9"/>
    <w:rsid w:val="001E6E2B"/>
    <w:rPr>
      <w:rFonts w:eastAsia="仿宋_GB2312"/>
      <w:b/>
      <w:sz w:val="28"/>
    </w:rPr>
  </w:style>
  <w:style w:type="paragraph" w:styleId="ab">
    <w:name w:val="Subtitle"/>
    <w:next w:val="a"/>
    <w:link w:val="ac"/>
    <w:autoRedefine/>
    <w:uiPriority w:val="9"/>
    <w:rsid w:val="00072B0A"/>
    <w:pPr>
      <w:spacing w:afterLines="50"/>
      <w:jc w:val="center"/>
    </w:pPr>
    <w:rPr>
      <w:rFonts w:eastAsia="华文中宋" w:hAnsi="华文中宋"/>
      <w:color w:val="7F7F7F" w:themeColor="text1" w:themeTint="80"/>
      <w:sz w:val="24"/>
      <w:szCs w:val="24"/>
    </w:rPr>
  </w:style>
  <w:style w:type="character" w:customStyle="1" w:styleId="ac">
    <w:name w:val="副标题 字符"/>
    <w:basedOn w:val="a0"/>
    <w:link w:val="ab"/>
    <w:uiPriority w:val="9"/>
    <w:rsid w:val="00072B0A"/>
    <w:rPr>
      <w:rFonts w:eastAsia="华文中宋" w:hAnsi="华文中宋"/>
      <w:color w:val="7F7F7F" w:themeColor="text1" w:themeTint="80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072B0A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072B0A"/>
    <w:rPr>
      <w:rFonts w:ascii="宋体" w:cstheme="minorBidi"/>
      <w:sz w:val="18"/>
      <w:szCs w:val="18"/>
    </w:rPr>
  </w:style>
  <w:style w:type="paragraph" w:customStyle="1" w:styleId="Text">
    <w:name w:val="Text"/>
    <w:link w:val="Text0"/>
    <w:qFormat/>
    <w:rsid w:val="006725CA"/>
    <w:pPr>
      <w:widowControl w:val="0"/>
      <w:snapToGrid w:val="0"/>
      <w:spacing w:line="580" w:lineRule="exact"/>
      <w:ind w:firstLineChars="200" w:firstLine="640"/>
      <w:jc w:val="both"/>
    </w:pPr>
    <w:rPr>
      <w:rFonts w:ascii="仿宋_GB2312" w:eastAsia="仿宋_GB2312"/>
      <w:sz w:val="32"/>
      <w:szCs w:val="28"/>
    </w:rPr>
  </w:style>
  <w:style w:type="character" w:styleId="af">
    <w:name w:val="Hyperlink"/>
    <w:basedOn w:val="a0"/>
    <w:uiPriority w:val="99"/>
    <w:unhideWhenUsed/>
    <w:rsid w:val="00072B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072B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1">
    <w:name w:val="表注"/>
    <w:link w:val="Char"/>
    <w:uiPriority w:val="6"/>
    <w:qFormat/>
    <w:rsid w:val="003A1809"/>
    <w:pPr>
      <w:snapToGrid w:val="0"/>
      <w:spacing w:before="120"/>
      <w:jc w:val="center"/>
    </w:pPr>
    <w:rPr>
      <w:rFonts w:eastAsia="黑体"/>
    </w:rPr>
  </w:style>
  <w:style w:type="character" w:customStyle="1" w:styleId="Char">
    <w:name w:val="表注 Char"/>
    <w:basedOn w:val="a0"/>
    <w:link w:val="af1"/>
    <w:uiPriority w:val="6"/>
    <w:rsid w:val="003A1809"/>
    <w:rPr>
      <w:rFonts w:eastAsia="黑体"/>
    </w:rPr>
  </w:style>
  <w:style w:type="paragraph" w:styleId="af2">
    <w:name w:val="Balloon Text"/>
    <w:basedOn w:val="a"/>
    <w:link w:val="af3"/>
    <w:uiPriority w:val="99"/>
    <w:semiHidden/>
    <w:unhideWhenUsed/>
    <w:rsid w:val="009B4197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B4197"/>
    <w:rPr>
      <w:rFonts w:asciiTheme="minorHAnsi" w:eastAsiaTheme="minorEastAsia" w:hAnsiTheme="minorHAnsi" w:cstheme="minorBidi"/>
      <w:sz w:val="18"/>
      <w:szCs w:val="18"/>
    </w:rPr>
  </w:style>
  <w:style w:type="paragraph" w:styleId="af4">
    <w:name w:val="List Paragraph"/>
    <w:basedOn w:val="a"/>
    <w:uiPriority w:val="8"/>
    <w:rsid w:val="00CC676E"/>
    <w:pPr>
      <w:ind w:firstLineChars="200" w:firstLine="420"/>
    </w:pPr>
  </w:style>
  <w:style w:type="paragraph" w:styleId="af5">
    <w:name w:val="footnote text"/>
    <w:basedOn w:val="a"/>
    <w:link w:val="af6"/>
    <w:uiPriority w:val="99"/>
    <w:semiHidden/>
    <w:unhideWhenUsed/>
    <w:rsid w:val="005D52A9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f6">
    <w:name w:val="脚注文本 字符"/>
    <w:basedOn w:val="a0"/>
    <w:link w:val="af5"/>
    <w:uiPriority w:val="99"/>
    <w:semiHidden/>
    <w:rsid w:val="005D52A9"/>
    <w:rPr>
      <w:rFonts w:ascii="Calibri" w:hAnsi="Calibri"/>
      <w:sz w:val="18"/>
      <w:szCs w:val="18"/>
    </w:rPr>
  </w:style>
  <w:style w:type="character" w:styleId="af7">
    <w:name w:val="footnote reference"/>
    <w:basedOn w:val="a0"/>
    <w:uiPriority w:val="99"/>
    <w:semiHidden/>
    <w:unhideWhenUsed/>
    <w:rsid w:val="005D52A9"/>
    <w:rPr>
      <w:vertAlign w:val="superscript"/>
    </w:rPr>
  </w:style>
  <w:style w:type="table" w:styleId="af8">
    <w:name w:val="Table Grid"/>
    <w:basedOn w:val="a1"/>
    <w:uiPriority w:val="59"/>
    <w:rsid w:val="0034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仿宋"/>
    <w:next w:val="a"/>
    <w:rsid w:val="00393EA0"/>
    <w:pPr>
      <w:snapToGrid w:val="0"/>
      <w:spacing w:afterLines="50" w:line="360" w:lineRule="auto"/>
      <w:ind w:firstLineChars="200" w:firstLine="200"/>
    </w:pPr>
    <w:rPr>
      <w:sz w:val="24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4E111F"/>
  </w:style>
  <w:style w:type="paragraph" w:styleId="TOC2">
    <w:name w:val="toc 2"/>
    <w:basedOn w:val="a"/>
    <w:next w:val="a"/>
    <w:autoRedefine/>
    <w:uiPriority w:val="39"/>
    <w:unhideWhenUsed/>
    <w:rsid w:val="004E111F"/>
    <w:pPr>
      <w:ind w:leftChars="200" w:left="420"/>
    </w:pPr>
  </w:style>
  <w:style w:type="table" w:customStyle="1" w:styleId="11">
    <w:name w:val="网格型1"/>
    <w:basedOn w:val="a1"/>
    <w:next w:val="af8"/>
    <w:uiPriority w:val="39"/>
    <w:rsid w:val="00CC53C9"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f8"/>
    <w:uiPriority w:val="39"/>
    <w:rsid w:val="00CC53C9"/>
    <w:rPr>
      <w:rFonts w:ascii="Calibri" w:hAnsi="Calibr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">
    <w:name w:val="Text 字符"/>
    <w:basedOn w:val="a0"/>
    <w:link w:val="Text"/>
    <w:rsid w:val="006725CA"/>
    <w:rPr>
      <w:rFonts w:ascii="仿宋_GB2312" w:eastAsia="仿宋_GB2312"/>
      <w:sz w:val="32"/>
      <w:szCs w:val="28"/>
    </w:rPr>
  </w:style>
  <w:style w:type="character" w:styleId="afa">
    <w:name w:val="annotation reference"/>
    <w:basedOn w:val="a0"/>
    <w:uiPriority w:val="99"/>
    <w:semiHidden/>
    <w:unhideWhenUsed/>
    <w:rsid w:val="003707D4"/>
    <w:rPr>
      <w:sz w:val="21"/>
      <w:szCs w:val="21"/>
    </w:rPr>
  </w:style>
  <w:style w:type="paragraph" w:styleId="afb">
    <w:name w:val="annotation text"/>
    <w:basedOn w:val="a"/>
    <w:link w:val="afc"/>
    <w:uiPriority w:val="99"/>
    <w:semiHidden/>
    <w:unhideWhenUsed/>
    <w:rsid w:val="003707D4"/>
    <w:pPr>
      <w:jc w:val="left"/>
    </w:pPr>
  </w:style>
  <w:style w:type="character" w:customStyle="1" w:styleId="afc">
    <w:name w:val="批注文字 字符"/>
    <w:basedOn w:val="a0"/>
    <w:link w:val="afb"/>
    <w:uiPriority w:val="99"/>
    <w:semiHidden/>
    <w:rsid w:val="003707D4"/>
    <w:rPr>
      <w:rFonts w:asciiTheme="minorHAnsi" w:eastAsiaTheme="minorEastAsia" w:hAnsiTheme="minorHAnsi" w:cstheme="minorBidi"/>
      <w:sz w:val="21"/>
      <w:szCs w:val="2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707D4"/>
    <w:rPr>
      <w:b/>
      <w:bCs/>
    </w:rPr>
  </w:style>
  <w:style w:type="character" w:customStyle="1" w:styleId="afe">
    <w:name w:val="批注主题 字符"/>
    <w:basedOn w:val="afc"/>
    <w:link w:val="afd"/>
    <w:uiPriority w:val="99"/>
    <w:semiHidden/>
    <w:rsid w:val="003707D4"/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aff">
    <w:name w:val="Revision"/>
    <w:hidden/>
    <w:uiPriority w:val="99"/>
    <w:semiHidden/>
    <w:rsid w:val="0042548E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5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7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1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4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1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5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9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3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5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0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5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3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4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1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7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2B1E-4CEA-40D5-B8DB-28FA2D936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EB6C5-B5F1-4DD2-AFF5-C498BD13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CH-MagTech</cp:lastModifiedBy>
  <cp:revision>8</cp:revision>
  <cp:lastPrinted>2024-11-11T15:30:00Z</cp:lastPrinted>
  <dcterms:created xsi:type="dcterms:W3CDTF">2024-12-10T13:00:00Z</dcterms:created>
  <dcterms:modified xsi:type="dcterms:W3CDTF">2024-12-10T14:01:00Z</dcterms:modified>
</cp:coreProperties>
</file>